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7E8" w14:textId="0C4FA00A" w:rsidR="002C3FA6" w:rsidRDefault="00B143A2">
      <w:pPr>
        <w:pStyle w:val="Ttulo"/>
        <w:spacing w:before="103"/>
        <w:ind w:left="4145" w:right="4715"/>
      </w:pPr>
      <w:bookmarkStart w:id="0" w:name="ad433c9efa8a8a21c0dd9b74f6d04c958179bb76"/>
      <w:bookmarkEnd w:id="0"/>
      <w:r>
        <w:t>ANEXO</w:t>
      </w:r>
      <w:r>
        <w:rPr>
          <w:spacing w:val="-12"/>
        </w:rPr>
        <w:t xml:space="preserve"> </w:t>
      </w:r>
      <w:r>
        <w:t>III</w:t>
      </w:r>
    </w:p>
    <w:p w14:paraId="46D167D9" w14:textId="77777777" w:rsidR="002C3FA6" w:rsidRDefault="002C3FA6">
      <w:pPr>
        <w:pStyle w:val="Corpodetexto"/>
        <w:spacing w:before="9"/>
        <w:rPr>
          <w:b/>
          <w:sz w:val="22"/>
        </w:rPr>
      </w:pPr>
    </w:p>
    <w:p w14:paraId="6A89BE21" w14:textId="77777777" w:rsidR="002C3FA6" w:rsidRDefault="00B143A2">
      <w:pPr>
        <w:pStyle w:val="Ttulo"/>
      </w:pPr>
      <w:r>
        <w:rPr>
          <w:spacing w:val="-1"/>
        </w:rPr>
        <w:t>CRITÉRIOS</w:t>
      </w:r>
      <w:r>
        <w:rPr>
          <w:spacing w:val="-12"/>
        </w:rPr>
        <w:t xml:space="preserve"> </w:t>
      </w:r>
      <w:r>
        <w:rPr>
          <w:spacing w:val="-1"/>
        </w:rPr>
        <w:t>UTILIZADOS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AVALIAÇÃO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MÉRITO</w:t>
      </w:r>
      <w:r>
        <w:rPr>
          <w:spacing w:val="-11"/>
        </w:rPr>
        <w:t xml:space="preserve"> </w:t>
      </w:r>
      <w:r>
        <w:t>CULTURAL</w:t>
      </w:r>
    </w:p>
    <w:p w14:paraId="414FF113" w14:textId="77777777" w:rsidR="002C3FA6" w:rsidRDefault="002C3FA6">
      <w:pPr>
        <w:pStyle w:val="Corpodetexto"/>
        <w:rPr>
          <w:b/>
        </w:rPr>
      </w:pPr>
    </w:p>
    <w:p w14:paraId="32E02DC2" w14:textId="77777777" w:rsidR="002C3FA6" w:rsidRDefault="002C3FA6">
      <w:pPr>
        <w:pStyle w:val="Corpodetexto"/>
        <w:spacing w:before="10"/>
        <w:rPr>
          <w:b/>
          <w:sz w:val="32"/>
        </w:rPr>
      </w:pPr>
    </w:p>
    <w:p w14:paraId="5D484CBB" w14:textId="77777777" w:rsidR="002C3FA6" w:rsidRDefault="00B143A2">
      <w:pPr>
        <w:pStyle w:val="Corpodetexto"/>
        <w:ind w:left="222"/>
      </w:pPr>
      <w:r>
        <w:t>A</w:t>
      </w:r>
      <w:r>
        <w:rPr>
          <w:spacing w:val="31"/>
        </w:rPr>
        <w:t xml:space="preserve"> </w:t>
      </w:r>
      <w:r>
        <w:t>avaliação</w:t>
      </w:r>
      <w:r>
        <w:rPr>
          <w:spacing w:val="32"/>
        </w:rPr>
        <w:t xml:space="preserve"> </w:t>
      </w:r>
      <w:r>
        <w:t>dos</w:t>
      </w:r>
      <w:r>
        <w:rPr>
          <w:spacing w:val="32"/>
        </w:rPr>
        <w:t xml:space="preserve"> </w:t>
      </w:r>
      <w:r>
        <w:t>projetos</w:t>
      </w:r>
      <w:r>
        <w:rPr>
          <w:spacing w:val="32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realizada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t>atribuição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notas</w:t>
      </w:r>
      <w:r>
        <w:rPr>
          <w:spacing w:val="29"/>
        </w:rPr>
        <w:t xml:space="preserve"> </w:t>
      </w:r>
      <w:r>
        <w:t>aos</w:t>
      </w:r>
      <w:r>
        <w:rPr>
          <w:spacing w:val="31"/>
        </w:rPr>
        <w:t xml:space="preserve"> </w:t>
      </w:r>
      <w:r>
        <w:t>critérios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seleção,</w:t>
      </w:r>
      <w:r>
        <w:rPr>
          <w:spacing w:val="-5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a seguir:</w:t>
      </w:r>
    </w:p>
    <w:p w14:paraId="39B4994C" w14:textId="77777777" w:rsidR="002C3FA6" w:rsidRDefault="00B143A2">
      <w:pPr>
        <w:pStyle w:val="PargrafodaLista"/>
        <w:numPr>
          <w:ilvl w:val="0"/>
          <w:numId w:val="3"/>
        </w:numPr>
        <w:tabs>
          <w:tab w:val="left" w:pos="398"/>
        </w:tabs>
        <w:ind w:hanging="176"/>
        <w:jc w:val="left"/>
        <w:rPr>
          <w:sz w:val="24"/>
        </w:rPr>
      </w:pPr>
      <w:r>
        <w:rPr>
          <w:sz w:val="24"/>
        </w:rPr>
        <w:t>Grau</w:t>
      </w:r>
      <w:r>
        <w:rPr>
          <w:spacing w:val="-3"/>
          <w:sz w:val="24"/>
        </w:rPr>
        <w:t xml:space="preserve"> </w:t>
      </w:r>
      <w:r>
        <w:rPr>
          <w:sz w:val="24"/>
        </w:rPr>
        <w:t>pleno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do critério 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pontos;</w:t>
      </w:r>
    </w:p>
    <w:p w14:paraId="6069B9A5" w14:textId="77777777" w:rsidR="002C3FA6" w:rsidRDefault="00B143A2">
      <w:pPr>
        <w:pStyle w:val="PargrafodaLista"/>
        <w:numPr>
          <w:ilvl w:val="0"/>
          <w:numId w:val="3"/>
        </w:numPr>
        <w:tabs>
          <w:tab w:val="left" w:pos="398"/>
        </w:tabs>
        <w:spacing w:before="122"/>
        <w:ind w:hanging="176"/>
        <w:jc w:val="left"/>
        <w:rPr>
          <w:sz w:val="24"/>
        </w:rPr>
      </w:pPr>
      <w:r>
        <w:rPr>
          <w:sz w:val="24"/>
        </w:rPr>
        <w:t>Grau</w:t>
      </w:r>
      <w:r>
        <w:rPr>
          <w:spacing w:val="-4"/>
          <w:sz w:val="24"/>
        </w:rPr>
        <w:t xml:space="preserve"> </w:t>
      </w:r>
      <w:r>
        <w:rPr>
          <w:sz w:val="24"/>
        </w:rPr>
        <w:t>satisfatório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pontos;</w:t>
      </w:r>
    </w:p>
    <w:p w14:paraId="5303E241" w14:textId="77777777" w:rsidR="002C3FA6" w:rsidRDefault="00B143A2">
      <w:pPr>
        <w:pStyle w:val="PargrafodaLista"/>
        <w:numPr>
          <w:ilvl w:val="0"/>
          <w:numId w:val="3"/>
        </w:numPr>
        <w:tabs>
          <w:tab w:val="left" w:pos="398"/>
        </w:tabs>
        <w:ind w:hanging="176"/>
        <w:jc w:val="left"/>
        <w:rPr>
          <w:sz w:val="24"/>
        </w:rPr>
      </w:pPr>
      <w:r>
        <w:rPr>
          <w:sz w:val="24"/>
        </w:rPr>
        <w:t>Grau</w:t>
      </w:r>
      <w:r>
        <w:rPr>
          <w:spacing w:val="-3"/>
          <w:sz w:val="24"/>
        </w:rPr>
        <w:t xml:space="preserve"> </w:t>
      </w:r>
      <w:r>
        <w:rPr>
          <w:sz w:val="24"/>
        </w:rPr>
        <w:t>insatisfatório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critério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pontos;</w:t>
      </w:r>
    </w:p>
    <w:p w14:paraId="570BC65B" w14:textId="77777777" w:rsidR="002C3FA6" w:rsidRDefault="00B143A2">
      <w:pPr>
        <w:pStyle w:val="PargrafodaLista"/>
        <w:numPr>
          <w:ilvl w:val="0"/>
          <w:numId w:val="3"/>
        </w:numPr>
        <w:tabs>
          <w:tab w:val="left" w:pos="398"/>
        </w:tabs>
        <w:ind w:hanging="176"/>
        <w:jc w:val="left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 pontos.</w:t>
      </w:r>
    </w:p>
    <w:p w14:paraId="79C57CBA" w14:textId="77777777" w:rsidR="002C3FA6" w:rsidRDefault="002C3FA6">
      <w:pPr>
        <w:pStyle w:val="Corpodetexto"/>
        <w:rPr>
          <w:sz w:val="20"/>
        </w:rPr>
      </w:pPr>
    </w:p>
    <w:p w14:paraId="284EEC73" w14:textId="77777777" w:rsidR="002C3FA6" w:rsidRDefault="002C3FA6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45"/>
        <w:gridCol w:w="3529"/>
      </w:tblGrid>
      <w:tr w:rsidR="002C3FA6" w14:paraId="67109259" w14:textId="77777777">
        <w:trPr>
          <w:trHeight w:val="532"/>
        </w:trPr>
        <w:tc>
          <w:tcPr>
            <w:tcW w:w="9068" w:type="dxa"/>
            <w:gridSpan w:val="3"/>
          </w:tcPr>
          <w:p w14:paraId="76D1BB6F" w14:textId="77777777" w:rsidR="002C3FA6" w:rsidRDefault="00B143A2">
            <w:pPr>
              <w:pStyle w:val="TableParagraph"/>
              <w:spacing w:before="11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DIVERSOS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SEGUIMENTOS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CULTURAIS</w:t>
            </w:r>
          </w:p>
        </w:tc>
      </w:tr>
      <w:tr w:rsidR="002C3FA6" w14:paraId="7AF3B25F" w14:textId="77777777">
        <w:trPr>
          <w:trHeight w:val="1120"/>
        </w:trPr>
        <w:tc>
          <w:tcPr>
            <w:tcW w:w="1594" w:type="dxa"/>
          </w:tcPr>
          <w:p w14:paraId="01CB5872" w14:textId="77777777" w:rsidR="002C3FA6" w:rsidRDefault="00B143A2">
            <w:pPr>
              <w:pStyle w:val="TableParagraph"/>
              <w:spacing w:before="119"/>
              <w:ind w:left="275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ão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3945" w:type="dxa"/>
          </w:tcPr>
          <w:p w14:paraId="710CC768" w14:textId="77777777" w:rsidR="002C3FA6" w:rsidRDefault="002C3FA6">
            <w:pPr>
              <w:pStyle w:val="TableParagraph"/>
              <w:spacing w:before="9"/>
              <w:rPr>
                <w:sz w:val="33"/>
              </w:rPr>
            </w:pPr>
          </w:p>
          <w:p w14:paraId="124AD141" w14:textId="77777777" w:rsidR="002C3FA6" w:rsidRDefault="00B143A2">
            <w:pPr>
              <w:pStyle w:val="TableParagraph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3529" w:type="dxa"/>
          </w:tcPr>
          <w:p w14:paraId="5B4A6761" w14:textId="77777777" w:rsidR="002C3FA6" w:rsidRDefault="002C3FA6">
            <w:pPr>
              <w:pStyle w:val="TableParagraph"/>
              <w:spacing w:before="9"/>
              <w:rPr>
                <w:sz w:val="33"/>
              </w:rPr>
            </w:pPr>
          </w:p>
          <w:p w14:paraId="506CD9FD" w14:textId="77777777" w:rsidR="002C3FA6" w:rsidRDefault="00B143A2">
            <w:pPr>
              <w:pStyle w:val="TableParagraph"/>
              <w:ind w:left="776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2C3FA6" w14:paraId="3B69E25B" w14:textId="77777777">
        <w:trPr>
          <w:trHeight w:val="3875"/>
        </w:trPr>
        <w:tc>
          <w:tcPr>
            <w:tcW w:w="1594" w:type="dxa"/>
          </w:tcPr>
          <w:p w14:paraId="720EE33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02EB23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A785CC5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68BDB8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E712AA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67DF805" w14:textId="77777777" w:rsidR="002C3FA6" w:rsidRDefault="002C3FA6">
            <w:pPr>
              <w:pStyle w:val="TableParagraph"/>
              <w:spacing w:before="7"/>
              <w:rPr>
                <w:sz w:val="26"/>
              </w:rPr>
            </w:pPr>
          </w:p>
          <w:p w14:paraId="09A0D03B" w14:textId="77777777" w:rsidR="002C3FA6" w:rsidRDefault="00B143A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3945" w:type="dxa"/>
          </w:tcPr>
          <w:p w14:paraId="796116EF" w14:textId="77777777" w:rsidR="002C3FA6" w:rsidRDefault="00B143A2">
            <w:pPr>
              <w:pStyle w:val="TableParagraph"/>
              <w:tabs>
                <w:tab w:val="left" w:pos="2394"/>
              </w:tabs>
              <w:spacing w:before="119"/>
              <w:ind w:left="244" w:right="238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Qualidade do Projeto - Coerência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objeto,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objetivos,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metas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 considerar, para fins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avaliação e valoração, se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conteúdo do projeto apresenta,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um todo, coerência,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 o objeto, a justificativa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as metas, sendo possível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z w:val="24"/>
              </w:rPr>
              <w:tab/>
              <w:t>evidente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 serão obtidos.</w:t>
            </w:r>
          </w:p>
        </w:tc>
        <w:tc>
          <w:tcPr>
            <w:tcW w:w="3529" w:type="dxa"/>
          </w:tcPr>
          <w:p w14:paraId="1CB9D52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033C6B0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D5A0F4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308D94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58370F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E90E80F" w14:textId="77777777" w:rsidR="002C3FA6" w:rsidRDefault="002C3FA6">
            <w:pPr>
              <w:pStyle w:val="TableParagraph"/>
              <w:spacing w:before="7"/>
              <w:rPr>
                <w:sz w:val="26"/>
              </w:rPr>
            </w:pPr>
          </w:p>
          <w:p w14:paraId="38234063" w14:textId="77777777" w:rsidR="002C3FA6" w:rsidRDefault="00B143A2">
            <w:pPr>
              <w:pStyle w:val="TableParagraph"/>
              <w:ind w:left="776" w:right="7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535ECDE1" w14:textId="77777777">
        <w:trPr>
          <w:trHeight w:val="2997"/>
        </w:trPr>
        <w:tc>
          <w:tcPr>
            <w:tcW w:w="1594" w:type="dxa"/>
          </w:tcPr>
          <w:p w14:paraId="681D8AA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05E3C4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A3C694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A9FCD0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F89E954" w14:textId="77777777" w:rsidR="002C3FA6" w:rsidRDefault="00B143A2">
            <w:pPr>
              <w:pStyle w:val="TableParagraph"/>
              <w:spacing w:before="17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3945" w:type="dxa"/>
          </w:tcPr>
          <w:p w14:paraId="58C8F62F" w14:textId="77777777" w:rsidR="002C3FA6" w:rsidRDefault="00B143A2">
            <w:pPr>
              <w:pStyle w:val="TableParagraph"/>
              <w:spacing w:before="119"/>
              <w:ind w:left="248" w:right="2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Relevância da ação proposta para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cenário cultural do </w:t>
            </w:r>
            <w:r>
              <w:rPr>
                <w:b/>
                <w:color w:val="FF0000"/>
                <w:sz w:val="24"/>
              </w:rPr>
              <w:t>Passo de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Torres - </w:t>
            </w:r>
            <w:r>
              <w:rPr>
                <w:sz w:val="24"/>
              </w:rPr>
              <w:t>A análise 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considerar, para fins de avaliação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valoração, se a ação contribui 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enriquecimento e valorização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cultura do </w:t>
            </w:r>
            <w:r>
              <w:rPr>
                <w:color w:val="FF0000"/>
                <w:sz w:val="24"/>
              </w:rPr>
              <w:t>Município de Passo 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Torres</w:t>
            </w:r>
          </w:p>
        </w:tc>
        <w:tc>
          <w:tcPr>
            <w:tcW w:w="3529" w:type="dxa"/>
          </w:tcPr>
          <w:p w14:paraId="30994B8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3F36DD0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CC86A0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F98617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3E0D52C" w14:textId="77777777" w:rsidR="002C3FA6" w:rsidRDefault="00B143A2">
            <w:pPr>
              <w:pStyle w:val="TableParagraph"/>
              <w:spacing w:before="179"/>
              <w:ind w:left="776" w:right="7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70D02DB" w14:textId="77777777" w:rsidR="002C3FA6" w:rsidRDefault="002C3FA6">
      <w:pPr>
        <w:jc w:val="center"/>
        <w:rPr>
          <w:sz w:val="24"/>
        </w:rPr>
        <w:sectPr w:rsidR="002C3FA6" w:rsidSect="001B5741">
          <w:headerReference w:type="default" r:id="rId7"/>
          <w:footerReference w:type="default" r:id="rId8"/>
          <w:type w:val="continuous"/>
          <w:pgSz w:w="11910" w:h="16840"/>
          <w:pgMar w:top="1580" w:right="460" w:bottom="280" w:left="1600" w:header="720" w:footer="720" w:gutter="0"/>
          <w:cols w:space="720"/>
        </w:sectPr>
      </w:pPr>
    </w:p>
    <w:p w14:paraId="49338EC2" w14:textId="65BB6850" w:rsidR="002C3FA6" w:rsidRDefault="002C3FA6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45"/>
        <w:gridCol w:w="3529"/>
      </w:tblGrid>
      <w:tr w:rsidR="002C3FA6" w14:paraId="3D2C3C85" w14:textId="77777777">
        <w:trPr>
          <w:trHeight w:val="3876"/>
        </w:trPr>
        <w:tc>
          <w:tcPr>
            <w:tcW w:w="1594" w:type="dxa"/>
          </w:tcPr>
          <w:p w14:paraId="59F8846A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DFCAB7A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14B4069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EF2D4D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4DCD82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75D6760" w14:textId="77777777" w:rsidR="002C3FA6" w:rsidRDefault="002C3FA6">
            <w:pPr>
              <w:pStyle w:val="TableParagraph"/>
              <w:spacing w:before="7"/>
              <w:rPr>
                <w:sz w:val="26"/>
              </w:rPr>
            </w:pPr>
          </w:p>
          <w:p w14:paraId="1553967C" w14:textId="77777777" w:rsidR="002C3FA6" w:rsidRDefault="00B143A2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945" w:type="dxa"/>
          </w:tcPr>
          <w:p w14:paraId="42C0C6E6" w14:textId="77777777" w:rsidR="002C3FA6" w:rsidRDefault="00B143A2">
            <w:pPr>
              <w:pStyle w:val="TableParagraph"/>
              <w:spacing w:before="119"/>
              <w:ind w:left="229" w:right="224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Aspectos de integração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comunitária na ação proposta pelo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projeto - </w:t>
            </w:r>
            <w:r>
              <w:rPr>
                <w:sz w:val="24"/>
              </w:rPr>
              <w:t>considera-se, para fins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avaliação e valoração, se o 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 aspectos de integração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comunitária,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relação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 social para a inclusão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 com deficiência, idosos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demais grupos em situação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histórica vulnerabilidade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econômica/social.</w:t>
            </w:r>
          </w:p>
        </w:tc>
        <w:tc>
          <w:tcPr>
            <w:tcW w:w="3529" w:type="dxa"/>
          </w:tcPr>
          <w:p w14:paraId="789B33B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51B6B89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7F95D6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48040C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741293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9D8168D" w14:textId="77777777" w:rsidR="002C3FA6" w:rsidRDefault="002C3FA6">
            <w:pPr>
              <w:pStyle w:val="TableParagraph"/>
              <w:spacing w:before="7"/>
              <w:rPr>
                <w:sz w:val="26"/>
              </w:rPr>
            </w:pPr>
          </w:p>
          <w:p w14:paraId="11E5EFC6" w14:textId="77777777" w:rsidR="002C3FA6" w:rsidRDefault="00B143A2">
            <w:pPr>
              <w:pStyle w:val="TableParagraph"/>
              <w:ind w:left="16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72BB8B94" w14:textId="77777777">
        <w:trPr>
          <w:trHeight w:val="5632"/>
        </w:trPr>
        <w:tc>
          <w:tcPr>
            <w:tcW w:w="1594" w:type="dxa"/>
          </w:tcPr>
          <w:p w14:paraId="651A9FF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978BFC5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861C30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982E06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CE847A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611C94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362988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883668A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40185C9" w14:textId="77777777" w:rsidR="002C3FA6" w:rsidRDefault="002C3FA6">
            <w:pPr>
              <w:pStyle w:val="TableParagraph"/>
              <w:spacing w:before="9"/>
              <w:rPr>
                <w:sz w:val="26"/>
              </w:rPr>
            </w:pPr>
          </w:p>
          <w:p w14:paraId="59765F10" w14:textId="77777777" w:rsidR="002C3FA6" w:rsidRDefault="00B143A2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3945" w:type="dxa"/>
          </w:tcPr>
          <w:p w14:paraId="2D29C9FF" w14:textId="77777777" w:rsidR="002C3FA6" w:rsidRDefault="00B143A2">
            <w:pPr>
              <w:pStyle w:val="TableParagraph"/>
              <w:tabs>
                <w:tab w:val="left" w:pos="1482"/>
              </w:tabs>
              <w:spacing w:before="119"/>
              <w:ind w:left="248" w:right="2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Coerência da planilha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orçamentária e do cronograma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execução</w:t>
            </w:r>
            <w:r>
              <w:rPr>
                <w:b/>
                <w:sz w:val="24"/>
              </w:rPr>
              <w:tab/>
              <w:t>nas metas, resultados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 desdobramentos do projeto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proposto - </w:t>
            </w:r>
            <w:r>
              <w:rPr>
                <w:sz w:val="24"/>
              </w:rPr>
              <w:t>A análise deverá avaliar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valorar a viabilidade técnica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 sob o ponto de vista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gastos previstos na planilha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orçamentária, sua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execução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adequação ao objeto, metas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objetivos previstos. Também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 ser considerada, para fins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avaliação, a coerência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conformidade dos valores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quantidades dos itens relacionados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planilha orçamentária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3529" w:type="dxa"/>
          </w:tcPr>
          <w:p w14:paraId="373705A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4E1364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EEC34B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6AFDC33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39F6A7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5C349B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FEEE09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A2A0FA3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AA6CECF" w14:textId="77777777" w:rsidR="002C3FA6" w:rsidRDefault="002C3FA6">
            <w:pPr>
              <w:pStyle w:val="TableParagraph"/>
              <w:spacing w:before="9"/>
              <w:rPr>
                <w:sz w:val="26"/>
              </w:rPr>
            </w:pPr>
          </w:p>
          <w:p w14:paraId="7C58B8EE" w14:textId="77777777" w:rsidR="002C3FA6" w:rsidRDefault="00B143A2">
            <w:pPr>
              <w:pStyle w:val="TableParagraph"/>
              <w:ind w:left="16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317A3EC8" w14:textId="77777777">
        <w:trPr>
          <w:trHeight w:val="3585"/>
        </w:trPr>
        <w:tc>
          <w:tcPr>
            <w:tcW w:w="1594" w:type="dxa"/>
          </w:tcPr>
          <w:p w14:paraId="1FE6963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C1C9F2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11294B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0DF88D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A919CE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F3E6E31" w14:textId="77777777" w:rsidR="002C3FA6" w:rsidRDefault="00B143A2">
            <w:pPr>
              <w:pStyle w:val="TableParagraph"/>
              <w:spacing w:before="18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3945" w:type="dxa"/>
          </w:tcPr>
          <w:p w14:paraId="591620E5" w14:textId="77777777" w:rsidR="002C3FA6" w:rsidRDefault="00B143A2">
            <w:pPr>
              <w:pStyle w:val="TableParagraph"/>
              <w:spacing w:before="121"/>
              <w:ind w:left="232" w:right="227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Coerência do Plano de Divulgação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Cronograma,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Metas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projeto proposto - </w:t>
            </w:r>
            <w:r>
              <w:rPr>
                <w:sz w:val="24"/>
              </w:rPr>
              <w:t>A 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 avaliar e valorar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viabilidade técnica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comunicacional com o público alvo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projeto,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estratégias, mídias e 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apresentados, bem como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executá-los.</w:t>
            </w:r>
          </w:p>
        </w:tc>
        <w:tc>
          <w:tcPr>
            <w:tcW w:w="3529" w:type="dxa"/>
          </w:tcPr>
          <w:p w14:paraId="40F8DBE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618867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5EBEF8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751F06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D7F924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21A995C" w14:textId="77777777" w:rsidR="002C3FA6" w:rsidRDefault="00B143A2">
            <w:pPr>
              <w:pStyle w:val="TableParagraph"/>
              <w:spacing w:before="181"/>
              <w:ind w:left="16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9C748C3" w14:textId="77777777" w:rsidR="002C3FA6" w:rsidRDefault="002C3FA6">
      <w:pPr>
        <w:rPr>
          <w:sz w:val="24"/>
        </w:rPr>
        <w:sectPr w:rsidR="002C3FA6">
          <w:pgSz w:w="11910" w:h="16840"/>
          <w:pgMar w:top="1580" w:right="460" w:bottom="280" w:left="1600" w:header="720" w:footer="720" w:gutter="0"/>
          <w:cols w:space="720"/>
        </w:sectPr>
      </w:pPr>
    </w:p>
    <w:p w14:paraId="2D3F2CF8" w14:textId="619DA63E" w:rsidR="002C3FA6" w:rsidRDefault="00B143A2">
      <w:pPr>
        <w:pStyle w:val="Corpodetexto"/>
        <w:spacing w:before="5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4F2E2323" wp14:editId="77FF88EA">
                <wp:simplePos x="0" y="0"/>
                <wp:positionH relativeFrom="page">
                  <wp:posOffset>1132840</wp:posOffset>
                </wp:positionH>
                <wp:positionV relativeFrom="page">
                  <wp:posOffset>7433310</wp:posOffset>
                </wp:positionV>
                <wp:extent cx="1568450" cy="55372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553720"/>
                        </a:xfrm>
                        <a:custGeom>
                          <a:avLst/>
                          <a:gdLst>
                            <a:gd name="T0" fmla="+- 0 4254 1784"/>
                            <a:gd name="T1" fmla="*/ T0 w 2470"/>
                            <a:gd name="T2" fmla="+- 0 11706 11706"/>
                            <a:gd name="T3" fmla="*/ 11706 h 872"/>
                            <a:gd name="T4" fmla="+- 0 1784 1784"/>
                            <a:gd name="T5" fmla="*/ T4 w 2470"/>
                            <a:gd name="T6" fmla="+- 0 11706 11706"/>
                            <a:gd name="T7" fmla="*/ 11706 h 872"/>
                            <a:gd name="T8" fmla="+- 0 1784 1784"/>
                            <a:gd name="T9" fmla="*/ T8 w 2470"/>
                            <a:gd name="T10" fmla="+- 0 12263 11706"/>
                            <a:gd name="T11" fmla="*/ 12263 h 872"/>
                            <a:gd name="T12" fmla="+- 0 1784 1784"/>
                            <a:gd name="T13" fmla="*/ T12 w 2470"/>
                            <a:gd name="T14" fmla="+- 0 12577 11706"/>
                            <a:gd name="T15" fmla="*/ 12577 h 872"/>
                            <a:gd name="T16" fmla="+- 0 4254 1784"/>
                            <a:gd name="T17" fmla="*/ T16 w 2470"/>
                            <a:gd name="T18" fmla="+- 0 12577 11706"/>
                            <a:gd name="T19" fmla="*/ 12577 h 872"/>
                            <a:gd name="T20" fmla="+- 0 4254 1784"/>
                            <a:gd name="T21" fmla="*/ T20 w 2470"/>
                            <a:gd name="T22" fmla="+- 0 12263 11706"/>
                            <a:gd name="T23" fmla="*/ 12263 h 872"/>
                            <a:gd name="T24" fmla="+- 0 4254 1784"/>
                            <a:gd name="T25" fmla="*/ T24 w 2470"/>
                            <a:gd name="T26" fmla="+- 0 11706 11706"/>
                            <a:gd name="T27" fmla="*/ 11706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70" h="872">
                              <a:moveTo>
                                <a:pt x="2470" y="0"/>
                              </a:moveTo>
                              <a:lnTo>
                                <a:pt x="0" y="0"/>
                              </a:lnTo>
                              <a:lnTo>
                                <a:pt x="0" y="557"/>
                              </a:lnTo>
                              <a:lnTo>
                                <a:pt x="0" y="871"/>
                              </a:lnTo>
                              <a:lnTo>
                                <a:pt x="2470" y="871"/>
                              </a:lnTo>
                              <a:lnTo>
                                <a:pt x="2470" y="557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A821C4F" id="Freeform 28" o:spid="_x0000_s1026" style="position:absolute;margin-left:89.2pt;margin-top:585.3pt;width:123.5pt;height:43.6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N7lwMAAAELAAAOAAAAZHJzL2Uyb0RvYy54bWysVtGOmzgUfa+0/2D5casOwQMhEw1TrVrN&#10;aqV2d6SyH+CACWgBU9sJmX597zU4dbIhjVabB2K4h8vxOfb1fXx/aBuyF0rXsktpeLegRHS5LOpu&#10;m9K/s+d3K0q04V3BG9mJlL4KTd8//fLmcejXgslKNoVQBJJ0ej30Ka2M6ddBoPNKtFzfyV50ECyl&#10;armBW7UNCsUHyN42AVsslsEgVdErmQut4enHMUifbP6yFLn5qyy1MKRJKXAz9qrsdYPX4OmRr7eK&#10;91WdTzT4f2DR8rqDjx5TfeSGk52q/5WqrXMltSzNXS7bQJZlnQs7B5hNuDibzZeK98LOBcTR/VEm&#10;/f+lzf/cvyhSFyllCSUdb8GjZyUEKk7YCvUZer0G2Jf+ReEMdf9J5v9oCAQnEbzRgCGb4bMsIA3f&#10;GWk1OZSqxTdhtuRgpX89Si8OhuTwMIyXqygGh3KIxfF9wqw3AV+7t/OdNr8LaTPx/SdtRusKGFnh&#10;i4l9BknKtgEX374jCxKxOCJhsoomq4+w0MF+DUi2IANhUeLWwxHEHMjmCsNksST2ep7t3gEh2wir&#10;yCph57DIwcZ8QOsit9jBkFs0w23pQD/jBsaOglznBjvV0w0lu8jtwcGQ22qGW3hqQsjY8v6ycKHv&#10;w4i7qFx4ZsUcvdB3IgvZHMEzJ1icJDMEfTNCi7tM8NSP+XXn25GFyzmCZ3ZcIeg7coUg7Cjf4FmC&#10;zHckY7Nb48yQeYuZb8kVi9mpJ/MEfUcyNrc/2KkhVzYvlr65HQIVaOtqDK9c2ckP3VR3YEQ4HnYL&#10;W+t6qbHGZaAhFLLsHgsApAAUFqkZMMwHwclNYHAbwbBvbkmN28HC49vgoISFP9wEx6WCcHD4FjJs&#10;mijo7cFHeSY5FZzY52e1ogTO6g2+w9c9N+iCG5IBTi4s3KRKKRZcDLRyLzJpIQbdGAFA1J0pPwBN&#10;5wMhjYdyMfff22QjJo7dHFzU/fuoVeJcclH3P6KOxG4G/uy7x4xuqu6DeSO1GFVHCe2qPGqJFnjH&#10;q5ZNXTzXTYMSarXdfGgU2XNooZ7tb3LvBNbYBd5JfG38DD6xLQJ2BWMbsZHFK3QISo59GPSNMKik&#10;+kbJAD1YSvXXHVeCkuaPDpqchzCKQG5jb6IYewKi/MjGj/Auh1QpNRQ2JA4/mLHR2/Wq3lbwpdCu&#10;jk7+Bp1JWWMDYfmNrKYb6LOsNlNPiI2cf29RPzrXp+8AAAD//wMAUEsDBBQABgAIAAAAIQBS/CmJ&#10;3wAAAA0BAAAPAAAAZHJzL2Rvd25yZXYueG1sTI/BTsMwEETvSPyDtUjcqN3Q1mmIU1UgDhUnCh/g&#10;xm4SNV4H20nD37Oc4LYzO5p9W+5m17PJhth5VLBcCGAWa286bBR8frw+5MBi0mh079Eq+LYRdtXt&#10;TakL46/4bqdjahiVYCy0gjaloeA81q11Oi78YJF2Zx+cTiRDw03QVyp3Pc+E2HCnO6QLrR7sc2vr&#10;y3F0CvAwbZOQRu8f48F9XV7e8jFIpe7v5v0TsGTn9BeGX3xCh4qYTn5EE1lPWuYritKwlGIDjCKr&#10;bE3WiaxsLXPgVcn/f1H9AAAA//8DAFBLAQItABQABgAIAAAAIQC2gziS/gAAAOEBAAATAAAAAAAA&#10;AAAAAAAAAAAAAABbQ29udGVudF9UeXBlc10ueG1sUEsBAi0AFAAGAAgAAAAhADj9If/WAAAAlAEA&#10;AAsAAAAAAAAAAAAAAAAALwEAAF9yZWxzLy5yZWxzUEsBAi0AFAAGAAgAAAAhAEq5M3uXAwAAAQsA&#10;AA4AAAAAAAAAAAAAAAAALgIAAGRycy9lMm9Eb2MueG1sUEsBAi0AFAAGAAgAAAAhAFL8KYnfAAAA&#10;DQEAAA8AAAAAAAAAAAAAAAAA8QUAAGRycy9kb3ducmV2LnhtbFBLBQYAAAAABAAEAPMAAAD9BgAA&#10;AAA=&#10;" path="m2470,l,,,557,,871r2470,l2470,557,2470,xe" stroked="f">
                <v:path arrowok="t" o:connecttype="custom" o:connectlocs="1568450,7433310;0,7433310;0,7787005;0,7986395;1568450,7986395;1568450,7787005;1568450,743331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86F2B17" wp14:editId="5BD51261">
                <wp:simplePos x="0" y="0"/>
                <wp:positionH relativeFrom="page">
                  <wp:posOffset>2790825</wp:posOffset>
                </wp:positionH>
                <wp:positionV relativeFrom="page">
                  <wp:posOffset>7280910</wp:posOffset>
                </wp:positionV>
                <wp:extent cx="1739265" cy="1607185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607185"/>
                        </a:xfrm>
                        <a:custGeom>
                          <a:avLst/>
                          <a:gdLst>
                            <a:gd name="T0" fmla="+- 0 7134 4395"/>
                            <a:gd name="T1" fmla="*/ T0 w 2739"/>
                            <a:gd name="T2" fmla="+- 0 13048 11466"/>
                            <a:gd name="T3" fmla="*/ 13048 h 2531"/>
                            <a:gd name="T4" fmla="+- 0 4395 4395"/>
                            <a:gd name="T5" fmla="*/ T4 w 2739"/>
                            <a:gd name="T6" fmla="+- 0 13048 11466"/>
                            <a:gd name="T7" fmla="*/ 13048 h 2531"/>
                            <a:gd name="T8" fmla="+- 0 4395 4395"/>
                            <a:gd name="T9" fmla="*/ T8 w 2739"/>
                            <a:gd name="T10" fmla="+- 0 13363 11466"/>
                            <a:gd name="T11" fmla="*/ 13363 h 2531"/>
                            <a:gd name="T12" fmla="+- 0 4395 4395"/>
                            <a:gd name="T13" fmla="*/ T12 w 2739"/>
                            <a:gd name="T14" fmla="+- 0 13680 11466"/>
                            <a:gd name="T15" fmla="*/ 13680 h 2531"/>
                            <a:gd name="T16" fmla="+- 0 4395 4395"/>
                            <a:gd name="T17" fmla="*/ T16 w 2739"/>
                            <a:gd name="T18" fmla="+- 0 13996 11466"/>
                            <a:gd name="T19" fmla="*/ 13996 h 2531"/>
                            <a:gd name="T20" fmla="+- 0 7134 4395"/>
                            <a:gd name="T21" fmla="*/ T20 w 2739"/>
                            <a:gd name="T22" fmla="+- 0 13996 11466"/>
                            <a:gd name="T23" fmla="*/ 13996 h 2531"/>
                            <a:gd name="T24" fmla="+- 0 7134 4395"/>
                            <a:gd name="T25" fmla="*/ T24 w 2739"/>
                            <a:gd name="T26" fmla="+- 0 13680 11466"/>
                            <a:gd name="T27" fmla="*/ 13680 h 2531"/>
                            <a:gd name="T28" fmla="+- 0 7134 4395"/>
                            <a:gd name="T29" fmla="*/ T28 w 2739"/>
                            <a:gd name="T30" fmla="+- 0 13363 11466"/>
                            <a:gd name="T31" fmla="*/ 13363 h 2531"/>
                            <a:gd name="T32" fmla="+- 0 7134 4395"/>
                            <a:gd name="T33" fmla="*/ T32 w 2739"/>
                            <a:gd name="T34" fmla="+- 0 13048 11466"/>
                            <a:gd name="T35" fmla="*/ 13048 h 2531"/>
                            <a:gd name="T36" fmla="+- 0 7134 4395"/>
                            <a:gd name="T37" fmla="*/ T36 w 2739"/>
                            <a:gd name="T38" fmla="+- 0 11466 11466"/>
                            <a:gd name="T39" fmla="*/ 11466 h 2531"/>
                            <a:gd name="T40" fmla="+- 0 4395 4395"/>
                            <a:gd name="T41" fmla="*/ T40 w 2739"/>
                            <a:gd name="T42" fmla="+- 0 11466 11466"/>
                            <a:gd name="T43" fmla="*/ 11466 h 2531"/>
                            <a:gd name="T44" fmla="+- 0 4395 4395"/>
                            <a:gd name="T45" fmla="*/ T44 w 2739"/>
                            <a:gd name="T46" fmla="+- 0 11783 11466"/>
                            <a:gd name="T47" fmla="*/ 11783 h 2531"/>
                            <a:gd name="T48" fmla="+- 0 4395 4395"/>
                            <a:gd name="T49" fmla="*/ T48 w 2739"/>
                            <a:gd name="T50" fmla="+- 0 12097 11466"/>
                            <a:gd name="T51" fmla="*/ 12097 h 2531"/>
                            <a:gd name="T52" fmla="+- 0 4395 4395"/>
                            <a:gd name="T53" fmla="*/ T52 w 2739"/>
                            <a:gd name="T54" fmla="+- 0 12414 11466"/>
                            <a:gd name="T55" fmla="*/ 12414 h 2531"/>
                            <a:gd name="T56" fmla="+- 0 4395 4395"/>
                            <a:gd name="T57" fmla="*/ T56 w 2739"/>
                            <a:gd name="T58" fmla="+- 0 12731 11466"/>
                            <a:gd name="T59" fmla="*/ 12731 h 2531"/>
                            <a:gd name="T60" fmla="+- 0 4395 4395"/>
                            <a:gd name="T61" fmla="*/ T60 w 2739"/>
                            <a:gd name="T62" fmla="+- 0 13048 11466"/>
                            <a:gd name="T63" fmla="*/ 13048 h 2531"/>
                            <a:gd name="T64" fmla="+- 0 7134 4395"/>
                            <a:gd name="T65" fmla="*/ T64 w 2739"/>
                            <a:gd name="T66" fmla="+- 0 13048 11466"/>
                            <a:gd name="T67" fmla="*/ 13048 h 2531"/>
                            <a:gd name="T68" fmla="+- 0 7134 4395"/>
                            <a:gd name="T69" fmla="*/ T68 w 2739"/>
                            <a:gd name="T70" fmla="+- 0 12731 11466"/>
                            <a:gd name="T71" fmla="*/ 12731 h 2531"/>
                            <a:gd name="T72" fmla="+- 0 7134 4395"/>
                            <a:gd name="T73" fmla="*/ T72 w 2739"/>
                            <a:gd name="T74" fmla="+- 0 12414 11466"/>
                            <a:gd name="T75" fmla="*/ 12414 h 2531"/>
                            <a:gd name="T76" fmla="+- 0 7134 4395"/>
                            <a:gd name="T77" fmla="*/ T76 w 2739"/>
                            <a:gd name="T78" fmla="+- 0 12097 11466"/>
                            <a:gd name="T79" fmla="*/ 12097 h 2531"/>
                            <a:gd name="T80" fmla="+- 0 7134 4395"/>
                            <a:gd name="T81" fmla="*/ T80 w 2739"/>
                            <a:gd name="T82" fmla="+- 0 11783 11466"/>
                            <a:gd name="T83" fmla="*/ 11783 h 2531"/>
                            <a:gd name="T84" fmla="+- 0 7134 4395"/>
                            <a:gd name="T85" fmla="*/ T84 w 2739"/>
                            <a:gd name="T86" fmla="+- 0 11466 11466"/>
                            <a:gd name="T87" fmla="*/ 11466 h 2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39" h="2531">
                              <a:moveTo>
                                <a:pt x="2739" y="1582"/>
                              </a:moveTo>
                              <a:lnTo>
                                <a:pt x="0" y="1582"/>
                              </a:lnTo>
                              <a:lnTo>
                                <a:pt x="0" y="1897"/>
                              </a:lnTo>
                              <a:lnTo>
                                <a:pt x="0" y="2214"/>
                              </a:lnTo>
                              <a:lnTo>
                                <a:pt x="0" y="2530"/>
                              </a:lnTo>
                              <a:lnTo>
                                <a:pt x="2739" y="2530"/>
                              </a:lnTo>
                              <a:lnTo>
                                <a:pt x="2739" y="2214"/>
                              </a:lnTo>
                              <a:lnTo>
                                <a:pt x="2739" y="1897"/>
                              </a:lnTo>
                              <a:lnTo>
                                <a:pt x="2739" y="1582"/>
                              </a:lnTo>
                              <a:close/>
                              <a:moveTo>
                                <a:pt x="2739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0" y="631"/>
                              </a:lnTo>
                              <a:lnTo>
                                <a:pt x="0" y="948"/>
                              </a:lnTo>
                              <a:lnTo>
                                <a:pt x="0" y="1265"/>
                              </a:lnTo>
                              <a:lnTo>
                                <a:pt x="0" y="1582"/>
                              </a:lnTo>
                              <a:lnTo>
                                <a:pt x="2739" y="1582"/>
                              </a:lnTo>
                              <a:lnTo>
                                <a:pt x="2739" y="1265"/>
                              </a:lnTo>
                              <a:lnTo>
                                <a:pt x="2739" y="948"/>
                              </a:lnTo>
                              <a:lnTo>
                                <a:pt x="2739" y="631"/>
                              </a:lnTo>
                              <a:lnTo>
                                <a:pt x="2739" y="317"/>
                              </a:lnTo>
                              <a:lnTo>
                                <a:pt x="2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E46A814" id="AutoShape 27" o:spid="_x0000_s1026" style="position:absolute;margin-left:219.75pt;margin-top:573.3pt;width:136.95pt;height:126.5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9,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z07AUAALcZAAAOAAAAZHJzL2Uyb0RvYy54bWysmdtu4zYQhu8L9B0IXbbY2NTZRpxFsYsU&#10;BbbtAqs+gCzLB1QWVUmJkz59Z0hRHromJRTdi9he/h79w88zIqnHj2/nir2WbXcS9cbjD0uPlXUh&#10;dqf6sPH+yJ4/pB7r+rze5ZWoy433Xnbex6fvv3u8NOvSF0dR7cqWQZC6W1+ajXfs+2a9WHTFsTzn&#10;3YNoyhoG96I95z18bA+LXZtfIPq5WvjLZby4iHbXtKIouw7+97Ma9J5k/P2+LPrf9/uu7Fm18cBb&#10;L/+28u8W/y6eHvP1oc2b46kYbOT/wcU5P9Vw0THU57zP2Ut7+leo86loRSf2/UMhzgux35+KUuYA&#10;2fDlTTbfjnlTylxgcrpmnKbu/wtb/Pb6tWWn3cbzY4/V+RkY/fTSC3lp5ic4QZemW4PuW/O1xRS7&#10;5oso/uxgYGGM4IcONGx7+VXsIE4OceSkvO3bM34T0mVvcu7fx7kv33pWwH/yJFj5ceSxAsZ4vEx4&#10;GuHFF/laf7146fqfSyFD5a9ful7B28E7OfW7wX8GoPfnCjj++IEtWcKDkIXBSoYDQqOMa9kPC5Yt&#10;2QXSDVbDL2IU+VokY/FgGaaM8zCOb4WBFkI0JTsyPwr4rS7UOhkQfd01BzOhckBzocUcICOJOswl&#10;WjhhDqqVBLSaW2kZmkst5riJgQdBHNyfOk5JKN39ueMmDas/TmFk3Lc5NFnwIE6XFocUh9JZHJpI&#10;7A4pkYzHNocmEB6sVrHFIWWidPcd+iYWa3X4FErmW+vDROJw6FMoTocmFrtDCiXzbUWCjY38qB2U&#10;od1di85F2Tex2B1SKJlvq5TAROKoFGgn1CFW1H3KgYnF6jCgULLAVimBicTRaQIKxdUHAxOL3SGF&#10;kgW2SglMJLJF368U6PFkDrGVW+YwNLFYazmkULLQVimhicThMKRQlO4+5dDEYndIoWShrVJCEwnn&#10;SWrp2CGFonQWhyYWu0MKJYN77P27cWQi4f5yldynHFEoSnffYWRisTqMKJQsslVKZCLhfshDi0MK&#10;ReksDk0sdocUShbZKiUykXBY9XCLQwpF6e47jE0sVocxhZLFtkqJTSSObhNTKK5uE5tYrN0GV6DX&#10;dVdsqxRY/g2yqWVhTKE4HZpY7A4plCy2VUpiInFQTigUF+XExGJ1mFAoWWKrlMRE4qiUhEJxVUpi&#10;YrE7pFCyxFYpiYnE0W0SCsXVbVITi9VhSqFksCy93w9TE4mjY6cUiqtjpyYWu0MKJUttlZKaSBx3&#10;vZRCub3rwTbwoDd6+VHv/Yq3etj8wTuW45nDUu44G9HhTjODWYTtZBYMO0lQ4U7RIoaEUCz3vHA9&#10;txiAoxi2LmqT6lbjhkTK9Z52Qg5TIeVyOzrpBZfqKIcV9hwz/pCo2t1PRx9SVVvZSTmuKNEMLATn&#10;mAmGVNXOezI6rrUwOiyR5kQPh1RhvTJLPqQKi4c5clwSoJloXqrRkGo0jyreLDE63OPmmME7l5TP&#10;SzUeUoXuPyc69nSMDq14lnxIFfriHDl2O4wOTWqWfEgVOgaRq9/O0A9aOPm7PfNrPQZnflv8Tr5u&#10;8h7biH7LLnAChsc/7Ahv8NgGR87itcyE1PTYT5QCnPIIOq+69lVT1VQLjd4U6mH92siQgyxd6Vz0&#10;sH6lMt/n4XBZPaxfDVkEO0rlTg/rVyUb84BM5yqnLj3G5FO5XJXXWdT+ikp0pQR0ndcbz9rwVaC/&#10;TOdAq/SYfqWagM+Z9HhsfDqGfqWxVmHqnPKBMx5xusjM/NW4ptB0d1VOXXpUTqUyCqdmZhROTfQo&#10;vKWmfw5Q21iw8jh4rFwseHIk3InqtHs+VRXWa9cetp+qlr3mcPD/LP8N827IKrkeqAV+TWMZzrU7&#10;edyNh9pbsXuHY+1WqKcH8LQD3hxF+7fHLvDkYON1f73kbemx6pcajuZXPMSTg15+CKMED9xaOrKl&#10;I3ldQKiN13uwfsG3n3r1eOKlaU+HI1xJtaJa4LH8/oSH3vLcXbkaPsDTATk3w5MMfPxAP0vV9XnL&#10;0z8AAAD//wMAUEsDBBQABgAIAAAAIQB6R6ui4gAAAA0BAAAPAAAAZHJzL2Rvd25yZXYueG1sTI/B&#10;ToNAEIbvJr7DZky82QWhVJClMTXGxEQbq9637BRI2VnCLi2+veNJjzP/l3++Kdez7cUJR985UhAv&#10;IhBItTMdNQo+P55u7kD4oMno3hEq+EYP6+ryotSFcWd6x9MuNIJLyBdaQRvCUEjp6xat9gs3IHF2&#10;cKPVgcexkWbUZy63vbyNokxa3RFfaPWAmxbr426yCrbL5jBsu/Qop0f78ubmr83za6zU9dX8cA8i&#10;4Bz+YPjVZ3Wo2GnvJjJe9ArSJF8yykGcZhkIRlZxkoLY8yrJ8xXIqpT/v6h+AAAA//8DAFBLAQIt&#10;ABQABgAIAAAAIQC2gziS/gAAAOEBAAATAAAAAAAAAAAAAAAAAAAAAABbQ29udGVudF9UeXBlc10u&#10;eG1sUEsBAi0AFAAGAAgAAAAhADj9If/WAAAAlAEAAAsAAAAAAAAAAAAAAAAALwEAAF9yZWxzLy5y&#10;ZWxzUEsBAi0AFAAGAAgAAAAhAAmY7PTsBQAAtxkAAA4AAAAAAAAAAAAAAAAALgIAAGRycy9lMm9E&#10;b2MueG1sUEsBAi0AFAAGAAgAAAAhAHpHq6LiAAAADQEAAA8AAAAAAAAAAAAAAAAARggAAGRycy9k&#10;b3ducmV2LnhtbFBLBQYAAAAABAAEAPMAAABVCQAAAAA=&#10;" path="m2739,1582l,1582r,315l,2214r,316l2739,2530r,-316l2739,1897r,-315xm2739,l,,,317,,631,,948r,317l,1582r2739,l2739,1265r,-317l2739,631r,-314l2739,xe" stroked="f">
                <v:path arrowok="t" o:connecttype="custom" o:connectlocs="1739265,8285480;0,8285480;0,8485505;0,8686800;0,8887460;1739265,8887460;1739265,8686800;1739265,8485505;1739265,8285480;1739265,7280910;0,7280910;0,7482205;0,7681595;0,7882890;0,8084185;0,8285480;1739265,8285480;1739265,8084185;1739265,7882890;1739265,7681595;1739265,7482205;1739265,7280910" o:connectangles="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45"/>
        <w:gridCol w:w="3529"/>
      </w:tblGrid>
      <w:tr w:rsidR="002C3FA6" w14:paraId="35EB7AF1" w14:textId="77777777">
        <w:trPr>
          <w:trHeight w:val="3876"/>
        </w:trPr>
        <w:tc>
          <w:tcPr>
            <w:tcW w:w="1594" w:type="dxa"/>
          </w:tcPr>
          <w:p w14:paraId="6BACEE8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448637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81DFC0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15B03F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BB40FF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5D66761" w14:textId="77777777" w:rsidR="002C3FA6" w:rsidRDefault="002C3FA6">
            <w:pPr>
              <w:pStyle w:val="TableParagraph"/>
              <w:spacing w:before="7"/>
              <w:rPr>
                <w:sz w:val="26"/>
              </w:rPr>
            </w:pPr>
          </w:p>
          <w:p w14:paraId="2D48C17E" w14:textId="77777777" w:rsidR="002C3FA6" w:rsidRDefault="00B143A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945" w:type="dxa"/>
          </w:tcPr>
          <w:p w14:paraId="5B33BCAA" w14:textId="77777777" w:rsidR="002C3FA6" w:rsidRDefault="00B143A2">
            <w:pPr>
              <w:pStyle w:val="TableParagraph"/>
              <w:spacing w:before="119"/>
              <w:ind w:left="347" w:right="337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Compatibilidade da ficha técnica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</w:p>
          <w:p w14:paraId="6AD9A0F1" w14:textId="77777777" w:rsidR="002C3FA6" w:rsidRDefault="00B143A2">
            <w:pPr>
              <w:pStyle w:val="TableParagraph"/>
              <w:ind w:left="536" w:right="468" w:hanging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A análise deverá considerar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carreira dos profissionais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compõem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corpo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 e</w:t>
            </w:r>
          </w:p>
          <w:p w14:paraId="3A003FED" w14:textId="77777777" w:rsidR="002C3FA6" w:rsidRDefault="00B143A2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artístico, verificando a coerência 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não em relação às atribuições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 executadas por eles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 (para esta avaliação 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considerados os currículos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técnica).</w:t>
            </w:r>
          </w:p>
        </w:tc>
        <w:tc>
          <w:tcPr>
            <w:tcW w:w="3529" w:type="dxa"/>
          </w:tcPr>
          <w:p w14:paraId="36A14309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395853D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A254E3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437C5F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AB270F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AA4A492" w14:textId="77777777" w:rsidR="002C3FA6" w:rsidRDefault="002C3FA6">
            <w:pPr>
              <w:pStyle w:val="TableParagraph"/>
              <w:spacing w:before="7"/>
              <w:rPr>
                <w:sz w:val="26"/>
              </w:rPr>
            </w:pPr>
          </w:p>
          <w:p w14:paraId="794A6401" w14:textId="77777777" w:rsidR="002C3FA6" w:rsidRDefault="00B143A2">
            <w:pPr>
              <w:pStyle w:val="TableParagraph"/>
              <w:ind w:left="16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2BC0905E" w14:textId="77777777">
        <w:trPr>
          <w:trHeight w:val="2411"/>
        </w:trPr>
        <w:tc>
          <w:tcPr>
            <w:tcW w:w="1594" w:type="dxa"/>
          </w:tcPr>
          <w:p w14:paraId="25D83DB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3C3E72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D88797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7A7EAFF" w14:textId="77777777" w:rsidR="002C3FA6" w:rsidRDefault="00B143A2">
            <w:pPr>
              <w:pStyle w:val="TableParagraph"/>
              <w:spacing w:before="1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3945" w:type="dxa"/>
          </w:tcPr>
          <w:p w14:paraId="3FEF17A5" w14:textId="77777777" w:rsidR="002C3FA6" w:rsidRDefault="00B143A2">
            <w:pPr>
              <w:pStyle w:val="TableParagraph"/>
              <w:spacing w:before="119"/>
              <w:ind w:left="256" w:right="247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Trajetória artística e cultural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proponente - </w:t>
            </w:r>
            <w:r>
              <w:rPr>
                <w:sz w:val="24"/>
              </w:rPr>
              <w:t>Será considerada,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fins de análise, a carreira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proponente, com base no currículo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comprovações enviadas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proposta.</w:t>
            </w:r>
          </w:p>
        </w:tc>
        <w:tc>
          <w:tcPr>
            <w:tcW w:w="3529" w:type="dxa"/>
          </w:tcPr>
          <w:p w14:paraId="526AFB1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D2EAB1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26785FA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88B86D6" w14:textId="77777777" w:rsidR="002C3FA6" w:rsidRDefault="00B143A2">
            <w:pPr>
              <w:pStyle w:val="TableParagraph"/>
              <w:spacing w:before="178"/>
              <w:ind w:left="16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25111A92" w14:textId="77777777">
        <w:trPr>
          <w:trHeight w:val="532"/>
        </w:trPr>
        <w:tc>
          <w:tcPr>
            <w:tcW w:w="5539" w:type="dxa"/>
            <w:gridSpan w:val="2"/>
          </w:tcPr>
          <w:p w14:paraId="156F2AB6" w14:textId="77777777" w:rsidR="002C3FA6" w:rsidRDefault="00B143A2">
            <w:pPr>
              <w:pStyle w:val="TableParagraph"/>
              <w:spacing w:before="119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3529" w:type="dxa"/>
          </w:tcPr>
          <w:p w14:paraId="64C6434F" w14:textId="77777777" w:rsidR="002C3FA6" w:rsidRDefault="00B143A2">
            <w:pPr>
              <w:pStyle w:val="TableParagraph"/>
              <w:spacing w:before="119"/>
              <w:ind w:left="163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14:paraId="1C3529F5" w14:textId="77777777" w:rsidR="002C3FA6" w:rsidRDefault="002C3FA6">
      <w:pPr>
        <w:pStyle w:val="Corpodetexto"/>
        <w:rPr>
          <w:sz w:val="20"/>
        </w:rPr>
      </w:pPr>
    </w:p>
    <w:p w14:paraId="3E976A74" w14:textId="77777777" w:rsidR="002C3FA6" w:rsidRDefault="002C3FA6">
      <w:pPr>
        <w:pStyle w:val="Corpodetexto"/>
        <w:spacing w:before="7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880"/>
        <w:gridCol w:w="3569"/>
      </w:tblGrid>
      <w:tr w:rsidR="002C3FA6" w14:paraId="7719AC15" w14:textId="77777777">
        <w:trPr>
          <w:trHeight w:val="621"/>
        </w:trPr>
        <w:tc>
          <w:tcPr>
            <w:tcW w:w="9063" w:type="dxa"/>
            <w:gridSpan w:val="3"/>
          </w:tcPr>
          <w:p w14:paraId="51DBC4CC" w14:textId="77777777" w:rsidR="002C3FA6" w:rsidRDefault="00B143A2">
            <w:pPr>
              <w:pStyle w:val="TableParagraph"/>
              <w:spacing w:before="100"/>
              <w:ind w:left="1417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PRÊMIO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TRAJETÓRIA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</w:p>
        </w:tc>
      </w:tr>
      <w:tr w:rsidR="002C3FA6" w14:paraId="1D42F2DD" w14:textId="77777777">
        <w:trPr>
          <w:trHeight w:val="515"/>
        </w:trPr>
        <w:tc>
          <w:tcPr>
            <w:tcW w:w="2614" w:type="dxa"/>
          </w:tcPr>
          <w:p w14:paraId="2EEBAA00" w14:textId="77777777" w:rsidR="002C3FA6" w:rsidRDefault="00B143A2">
            <w:pPr>
              <w:pStyle w:val="TableParagraph"/>
              <w:spacing w:before="10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2880" w:type="dxa"/>
          </w:tcPr>
          <w:p w14:paraId="21E58BF5" w14:textId="77777777" w:rsidR="002C3FA6" w:rsidRDefault="00B143A2">
            <w:pPr>
              <w:pStyle w:val="TableParagraph"/>
              <w:spacing w:before="100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3569" w:type="dxa"/>
          </w:tcPr>
          <w:p w14:paraId="7E36F431" w14:textId="77777777" w:rsidR="002C3FA6" w:rsidRDefault="00B143A2">
            <w:pPr>
              <w:pStyle w:val="TableParagraph"/>
              <w:spacing w:before="100"/>
              <w:ind w:left="799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2C3FA6" w14:paraId="4D262468" w14:textId="77777777">
        <w:trPr>
          <w:trHeight w:val="1035"/>
        </w:trPr>
        <w:tc>
          <w:tcPr>
            <w:tcW w:w="2614" w:type="dxa"/>
          </w:tcPr>
          <w:p w14:paraId="2C6BD3E4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3FAC8FDE" w14:textId="77777777" w:rsidR="002C3FA6" w:rsidRDefault="00B143A2">
            <w:pPr>
              <w:pStyle w:val="TableParagraph"/>
              <w:tabs>
                <w:tab w:val="left" w:pos="1180"/>
                <w:tab w:val="left" w:pos="2489"/>
              </w:tabs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ab/>
              <w:t>A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2880" w:type="dxa"/>
          </w:tcPr>
          <w:p w14:paraId="5A1820C6" w14:textId="77777777" w:rsidR="002C3FA6" w:rsidRDefault="00B143A2">
            <w:pPr>
              <w:pStyle w:val="TableParagraph"/>
              <w:spacing w:before="99" w:line="228" w:lineRule="auto"/>
              <w:ind w:left="102" w:right="166"/>
              <w:jc w:val="center"/>
              <w:rPr>
                <w:sz w:val="24"/>
              </w:rPr>
            </w:pPr>
            <w:r>
              <w:rPr>
                <w:sz w:val="24"/>
              </w:rPr>
              <w:t>Reconhecida atuação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categoria 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inscrito(a)</w:t>
            </w:r>
          </w:p>
        </w:tc>
        <w:tc>
          <w:tcPr>
            <w:tcW w:w="3569" w:type="dxa"/>
          </w:tcPr>
          <w:p w14:paraId="6AAE1FB2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3502F2B7" w14:textId="77777777" w:rsidR="002C3FA6" w:rsidRDefault="00B143A2">
            <w:pPr>
              <w:pStyle w:val="TableParagraph"/>
              <w:ind w:left="798" w:right="7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36F6AA7E" w14:textId="77777777">
        <w:trPr>
          <w:trHeight w:val="2731"/>
        </w:trPr>
        <w:tc>
          <w:tcPr>
            <w:tcW w:w="2614" w:type="dxa"/>
          </w:tcPr>
          <w:p w14:paraId="4B4F800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3EF42A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CDC6CF6" w14:textId="77777777" w:rsidR="002C3FA6" w:rsidRDefault="002C3FA6">
            <w:pPr>
              <w:pStyle w:val="TableParagraph"/>
              <w:spacing w:before="5"/>
              <w:rPr>
                <w:sz w:val="25"/>
              </w:rPr>
            </w:pPr>
          </w:p>
          <w:p w14:paraId="3F4CFBF9" w14:textId="77777777" w:rsidR="002C3FA6" w:rsidRDefault="00B143A2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880" w:type="dxa"/>
          </w:tcPr>
          <w:p w14:paraId="076B5ACC" w14:textId="77777777" w:rsidR="002C3FA6" w:rsidRDefault="00B143A2">
            <w:pPr>
              <w:pStyle w:val="TableParagraph"/>
              <w:spacing w:before="100" w:line="259" w:lineRule="auto"/>
              <w:ind w:left="119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Integração e inovação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agente cultural com outras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esferas do conhecimento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 vida social. Ex.: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integração entre cultura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educação, cultura e saúde,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 e meio ambiente,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  <w:tc>
          <w:tcPr>
            <w:tcW w:w="3569" w:type="dxa"/>
          </w:tcPr>
          <w:p w14:paraId="3C8707B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33F0B5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4A39E2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3F69D20" w14:textId="77777777" w:rsidR="002C3FA6" w:rsidRDefault="00B143A2">
            <w:pPr>
              <w:pStyle w:val="TableParagraph"/>
              <w:spacing w:before="169"/>
              <w:ind w:left="798" w:right="7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2FF783C2" w14:textId="77777777" w:rsidR="002C3FA6" w:rsidRDefault="002C3FA6">
      <w:pPr>
        <w:jc w:val="center"/>
        <w:rPr>
          <w:sz w:val="24"/>
        </w:rPr>
        <w:sectPr w:rsidR="002C3FA6">
          <w:pgSz w:w="11910" w:h="16840"/>
          <w:pgMar w:top="1580" w:right="460" w:bottom="280" w:left="1600" w:header="720" w:footer="720" w:gutter="0"/>
          <w:cols w:space="720"/>
        </w:sectPr>
      </w:pPr>
    </w:p>
    <w:p w14:paraId="4586771A" w14:textId="21346488" w:rsidR="002C3FA6" w:rsidRDefault="00B143A2">
      <w:pPr>
        <w:pStyle w:val="Corpodetexto"/>
        <w:spacing w:before="5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44BF9168" wp14:editId="7201820E">
                <wp:simplePos x="0" y="0"/>
                <wp:positionH relativeFrom="page">
                  <wp:posOffset>1132840</wp:posOffset>
                </wp:positionH>
                <wp:positionV relativeFrom="page">
                  <wp:posOffset>1309370</wp:posOffset>
                </wp:positionV>
                <wp:extent cx="1568450" cy="55372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553720"/>
                        </a:xfrm>
                        <a:custGeom>
                          <a:avLst/>
                          <a:gdLst>
                            <a:gd name="T0" fmla="+- 0 4254 1784"/>
                            <a:gd name="T1" fmla="*/ T0 w 2470"/>
                            <a:gd name="T2" fmla="+- 0 2062 2062"/>
                            <a:gd name="T3" fmla="*/ 2062 h 872"/>
                            <a:gd name="T4" fmla="+- 0 1784 1784"/>
                            <a:gd name="T5" fmla="*/ T4 w 2470"/>
                            <a:gd name="T6" fmla="+- 0 2062 2062"/>
                            <a:gd name="T7" fmla="*/ 2062 h 872"/>
                            <a:gd name="T8" fmla="+- 0 1784 1784"/>
                            <a:gd name="T9" fmla="*/ T8 w 2470"/>
                            <a:gd name="T10" fmla="+- 0 2616 2062"/>
                            <a:gd name="T11" fmla="*/ 2616 h 872"/>
                            <a:gd name="T12" fmla="+- 0 1784 1784"/>
                            <a:gd name="T13" fmla="*/ T12 w 2470"/>
                            <a:gd name="T14" fmla="+- 0 2933 2062"/>
                            <a:gd name="T15" fmla="*/ 2933 h 872"/>
                            <a:gd name="T16" fmla="+- 0 4254 1784"/>
                            <a:gd name="T17" fmla="*/ T16 w 2470"/>
                            <a:gd name="T18" fmla="+- 0 2933 2062"/>
                            <a:gd name="T19" fmla="*/ 2933 h 872"/>
                            <a:gd name="T20" fmla="+- 0 4254 1784"/>
                            <a:gd name="T21" fmla="*/ T20 w 2470"/>
                            <a:gd name="T22" fmla="+- 0 2616 2062"/>
                            <a:gd name="T23" fmla="*/ 2616 h 872"/>
                            <a:gd name="T24" fmla="+- 0 4254 1784"/>
                            <a:gd name="T25" fmla="*/ T24 w 2470"/>
                            <a:gd name="T26" fmla="+- 0 2062 2062"/>
                            <a:gd name="T27" fmla="*/ 2062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70" h="872">
                              <a:moveTo>
                                <a:pt x="2470" y="0"/>
                              </a:moveTo>
                              <a:lnTo>
                                <a:pt x="0" y="0"/>
                              </a:lnTo>
                              <a:lnTo>
                                <a:pt x="0" y="554"/>
                              </a:lnTo>
                              <a:lnTo>
                                <a:pt x="0" y="871"/>
                              </a:lnTo>
                              <a:lnTo>
                                <a:pt x="2470" y="871"/>
                              </a:lnTo>
                              <a:lnTo>
                                <a:pt x="2470" y="554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8DF7EBE" id="Freeform 23" o:spid="_x0000_s1026" style="position:absolute;margin-left:89.2pt;margin-top:103.1pt;width:123.5pt;height:43.6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wenAMAAOwKAAAOAAAAZHJzL2Uyb0RvYy54bWysVtGOmzgUfa+0/2D5casOwYEkEw0zWrWa&#10;1Urt7kilH+CACWgBU9sJmX597zU4NTOhM6qaBwLcw/XxOfb1vbk7NTU5CqUr2SY0vFpQItpM5lW7&#10;T+iX9P7dhhJteJvzWrYioY9C07vbP97c9N1WMFnKOheKQJJWb/suoaUx3TYIdFaKhusr2YkWgoVU&#10;DTfwqPZBrngP2Zs6YIvFKuilyjslM6E1vP0wBOmtzV8UIjP/FYUWhtQJBW7GXpW97vAa3N7w7V7x&#10;rqyykQb/BRYNr1oY9JzqAzecHFT1LFVTZUpqWZirTDaBLIoqE3YOMJtw8WQ2n0veCTsXEEd3Z5n0&#10;70ub/Xt8UKTKE8oYJS1vwKN7JQQqTtgS9ek7vQXY5+5B4Qx191Fm/2sIBJMIPmjAkF3/SeaQhh+M&#10;tJqcCtXglzBbcrLSP56lFydDMngZxqtNFINDGcTieLlm1puAb93X2UGbv4W0mfjxozaDdTncWeHz&#10;kX0KSYqmBhffviMLErE4IuF6E41Wn2Ghg/0ZkHRBesKitVsPZxBo4uViixUjeHmaa+lgkMuCSrJZ&#10;P0NFDmWJIaeLxGIHQ2LRDLGVA9lcs8TWDvZTYrBHvVnOErt2MCS2mSEWTuVnq3B1UbLQ19+iLmoW&#10;Th2Y5Rb6FqQhm2M39YBdL5eX2fkmWNRldlMb5tea70MKilxebeHUiHl2vhPz7GAL+b7OsmO+FSmb&#10;3QtTK2adhaoxDouLDv2/qB2bWjHPzrciZXMbgk2tmN0RzLdiuleh2OxdOeGlqzDZqR1LDNwRjufa&#10;wpa1TmosZymoBzUrtbUSUgAK69EMGCaD4DVWkBfBYDOCYau8Bo1bwMLj18FBCAu/fhUcFwnChzPh&#10;RepsnCjI7XEfPhvlVHA4Pz2WFSVwLO/wG77tuEEX3C3p4ZDCGk3KhGJ5xUAjjyKVFmLQjQEARN3x&#10;8QNQtz4Q0ngoF3P/nU02YOLYnh3A3UXdv4/arJ1LLur+B9SZ2KuBL417zuim6gbMaqnFoDpKaBfa&#10;WUu0wDtJtayr/L6qa5RQq/3ufa3IkUO3dG9/o3sTWG0XeCvxs2EYfGO7AWwAho5hJ/NHaAaUHFou&#10;aBHhppTqGyU9tFsJ1V8PXAlK6n9a6GeuwygCuY19iGI8/onyIzs/wtsMUiXUUNiQePveDD3doVPV&#10;voSRQrs6WvkXNCFFhb2C5TewGh+gpbLajO0f9mz+s0X9aFJvvwMAAP//AwBQSwMEFAAGAAgAAAAh&#10;AGBd0ojdAAAACwEAAA8AAABkcnMvZG93bnJldi54bWxMj8FOwzAQRO9I/IO1SNyoQxqaNMSpKhCH&#10;ihOFD9jGJokar4PtpOHvWU5wnNmn2Zlqt9hBzMaH3pGC+1UCwlDjdE+tgo/3l7sCRIhIGgdHRsG3&#10;CbCrr68qLLW70JuZj7EVHEKhRAVdjGMpZWg6YzGs3GiIb5/OW4wsfSu1xwuH20GmSbKRFnviDx2O&#10;5qkzzfk4WQV0mLcxyTXu1+Fgv87Pr8Xkc6Vub5b9I4holvgHw299rg41dzq5iXQQA+u8yBhVkCab&#10;FAQTWfrAzomd7ToDWVfy/4b6BwAA//8DAFBLAQItABQABgAIAAAAIQC2gziS/gAAAOEBAAATAAAA&#10;AAAAAAAAAAAAAAAAAABbQ29udGVudF9UeXBlc10ueG1sUEsBAi0AFAAGAAgAAAAhADj9If/WAAAA&#10;lAEAAAsAAAAAAAAAAAAAAAAALwEAAF9yZWxzLy5yZWxzUEsBAi0AFAAGAAgAAAAhAATlHB6cAwAA&#10;7AoAAA4AAAAAAAAAAAAAAAAALgIAAGRycy9lMm9Eb2MueG1sUEsBAi0AFAAGAAgAAAAhAGBd0ojd&#10;AAAACwEAAA8AAAAAAAAAAAAAAAAA9gUAAGRycy9kb3ducmV2LnhtbFBLBQYAAAAABAAEAPMAAAAA&#10;BwAAAAA=&#10;" path="m2470,l,,,554,,871r2470,l2470,554,2470,xe" stroked="f">
                <v:path arrowok="t" o:connecttype="custom" o:connectlocs="1568450,1309370;0,1309370;0,1661160;0,1862455;1568450,1862455;1568450,1661160;1568450,130937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425AC91A" wp14:editId="2FE1B6B9">
                <wp:simplePos x="0" y="0"/>
                <wp:positionH relativeFrom="page">
                  <wp:posOffset>1132840</wp:posOffset>
                </wp:positionH>
                <wp:positionV relativeFrom="page">
                  <wp:posOffset>2407920</wp:posOffset>
                </wp:positionV>
                <wp:extent cx="1568450" cy="55499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554990"/>
                        </a:xfrm>
                        <a:custGeom>
                          <a:avLst/>
                          <a:gdLst>
                            <a:gd name="T0" fmla="+- 0 4254 1784"/>
                            <a:gd name="T1" fmla="*/ T0 w 2470"/>
                            <a:gd name="T2" fmla="+- 0 3792 3792"/>
                            <a:gd name="T3" fmla="*/ 3792 h 874"/>
                            <a:gd name="T4" fmla="+- 0 1784 1784"/>
                            <a:gd name="T5" fmla="*/ T4 w 2470"/>
                            <a:gd name="T6" fmla="+- 0 3792 3792"/>
                            <a:gd name="T7" fmla="*/ 3792 h 874"/>
                            <a:gd name="T8" fmla="+- 0 1784 1784"/>
                            <a:gd name="T9" fmla="*/ T8 w 2470"/>
                            <a:gd name="T10" fmla="+- 0 4349 3792"/>
                            <a:gd name="T11" fmla="*/ 4349 h 874"/>
                            <a:gd name="T12" fmla="+- 0 1784 1784"/>
                            <a:gd name="T13" fmla="*/ T12 w 2470"/>
                            <a:gd name="T14" fmla="+- 0 4666 3792"/>
                            <a:gd name="T15" fmla="*/ 4666 h 874"/>
                            <a:gd name="T16" fmla="+- 0 4254 1784"/>
                            <a:gd name="T17" fmla="*/ T16 w 2470"/>
                            <a:gd name="T18" fmla="+- 0 4666 3792"/>
                            <a:gd name="T19" fmla="*/ 4666 h 874"/>
                            <a:gd name="T20" fmla="+- 0 4254 1784"/>
                            <a:gd name="T21" fmla="*/ T20 w 2470"/>
                            <a:gd name="T22" fmla="+- 0 4349 3792"/>
                            <a:gd name="T23" fmla="*/ 4349 h 874"/>
                            <a:gd name="T24" fmla="+- 0 4254 1784"/>
                            <a:gd name="T25" fmla="*/ T24 w 2470"/>
                            <a:gd name="T26" fmla="+- 0 3792 3792"/>
                            <a:gd name="T27" fmla="*/ 3792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70" h="874">
                              <a:moveTo>
                                <a:pt x="2470" y="0"/>
                              </a:moveTo>
                              <a:lnTo>
                                <a:pt x="0" y="0"/>
                              </a:lnTo>
                              <a:lnTo>
                                <a:pt x="0" y="557"/>
                              </a:lnTo>
                              <a:lnTo>
                                <a:pt x="0" y="874"/>
                              </a:lnTo>
                              <a:lnTo>
                                <a:pt x="2470" y="874"/>
                              </a:lnTo>
                              <a:lnTo>
                                <a:pt x="2470" y="557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61029C4" id="Freeform 22" o:spid="_x0000_s1026" style="position:absolute;margin-left:89.2pt;margin-top:189.6pt;width:123.5pt;height:43.7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A0lQMAAOwKAAAOAAAAZHJzL2Uyb0RvYy54bWysVl2PmzgUfa+0/8Hy41YdggfypWGqVatZ&#10;rdTujlT2BzhgAlrA1HZCpr++9xqcMWnoRqvNAwF8uD4+x/f6Prw/NTU5CqUr2SY0vFtQItpM5lW7&#10;T+jf6dO7NSXa8DbntWxFQl+Epu8ff3nz0HdbwWQp61woAkFave27hJbGdNsg0FkpGq7vZCdaGCyk&#10;ariBR7UPcsV7iN7UAVsslkEvVd4pmQmt4e3HYZA+2vhFITLzV1FoYUidUOBm7FXZ6w6vweMD3+4V&#10;78oqG2nw/8Ci4VULk55DfeSGk4OqfgjVVJmSWhbmLpNNIIuiyoRdA6wmXFys5kvJO2HXAuLo7iyT&#10;/v/CZn8enxWp8oSykJKWN+DRkxICFSeMoT59p7cA+9I9K1yh7j7J7B8NA8FkBB80YMiu/yxzCMMP&#10;RlpNToVq8EtYLTlZ6V/O0ouTIRm8DOPlOorBoQzG4jjabKw3Ad+6r7ODNr8LaSPx4ydtButyuLPC&#10;5yP7FIIUTQ0uvn1HFiRicUTC1ToarT7DYLkD7NeApAvSExat3H44g5gD2Vj3qw0jeLmMde9gEMuC&#10;SrJe/TBj5FA2GHK6Six2MCQWzRBbOtDPia0c7KfEIEc9xWaJbRwMia1niIUX8t9Hm6uShb7+EaKu&#10;ahZOHZjlFvoWpCGbYzf1IFoul9fZ+SZY1HV2Uxvm95rvQxou59hNjZhn5zsxz45dWDGXCZj5r6nA&#10;ZnNhaoX17FoyMN+KeWfZhRWz7HwrUjaXEGxqxWyqMt+Kaa5Csdm7csJLV2GyUzuWGLgjHM+1hS1r&#10;ndRYzlJQD2pWeo9FAUIACuvRDBgWg+DVTWCwGcGQKreExhSw8Pg2OAhh4Zub4LhJEA7u3kKGjQsF&#10;uT34IM8op4LD+fJYVpTAsbzDb/i24wZdcLekh0MKazQpE4rlFQcaeRSptBCDbgwAIOqOj1dA3fpA&#10;COOh3Jj772ywARPHbg1u1P37qLHewwrdqPsfUGdiNwP/bd5zRLdUN2FWSy0G1VFCuyvPWqIF3kmq&#10;ZV3lT1Vdo4Ra7XcfakWOHLqlJ/sb3ZvAarvBW4mfDdPgG9sNYAMwdAw7mb9AM6Dk0HJBiwg3pVTf&#10;KOmh3Uqo/nrgSlBS/9FCP7MJowjkNvYhildYu5Q/svNHeJtBqIQaCgmJtx/M0NMdOlXtS5gptLuj&#10;lb9BE1JU2CtYfgOr8QFaKqvN2P5hz+Y/W9Rrk/r4HQAA//8DAFBLAwQUAAYACAAAACEAEtqheOAA&#10;AAALAQAADwAAAGRycy9kb3ducmV2LnhtbEyPwU7DMBBE70j8g7VIXBB1CMFtQ5yqAlVCHEAUPsCN&#10;lySqvQ6x24a/ZznBbWd3NPumWk3eiSOOsQ+k4WaWgUBqgu2p1fDxvrlegIjJkDUuEGr4xgir+vys&#10;MqUNJ3rD4za1gkMolkZDl9JQShmbDr2JszAg8e0zjN4klmMr7WhOHO6dzLNMSW964g+dGfChw2a/&#10;PXgN8ap4RbXM1v55416ap8e9cl+Z1pcX0/oeRMIp/ZnhF5/RoWamXTiQjcKxni8Ktmq4nS9zEOwo&#10;8jve7HhQSoGsK/m/Q/0DAAD//wMAUEsBAi0AFAAGAAgAAAAhALaDOJL+AAAA4QEAABMAAAAAAAAA&#10;AAAAAAAAAAAAAFtDb250ZW50X1R5cGVzXS54bWxQSwECLQAUAAYACAAAACEAOP0h/9YAAACUAQAA&#10;CwAAAAAAAAAAAAAAAAAvAQAAX3JlbHMvLnJlbHNQSwECLQAUAAYACAAAACEAY4wANJUDAADsCgAA&#10;DgAAAAAAAAAAAAAAAAAuAgAAZHJzL2Uyb0RvYy54bWxQSwECLQAUAAYACAAAACEAEtqheOAAAAAL&#10;AQAADwAAAAAAAAAAAAAAAADvBQAAZHJzL2Rvd25yZXYueG1sUEsFBgAAAAAEAAQA8wAAAPwGAAAA&#10;AA==&#10;" path="m2470,l,,,557,,874r2470,l2470,557,2470,xe" stroked="f">
                <v:path arrowok="t" o:connecttype="custom" o:connectlocs="1568450,2407920;0,2407920;0,2761615;0,2962910;1568450,2962910;1568450,2761615;1568450,240792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012BAD9A" wp14:editId="03AFB0FC">
                <wp:simplePos x="0" y="0"/>
                <wp:positionH relativeFrom="page">
                  <wp:posOffset>1076325</wp:posOffset>
                </wp:positionH>
                <wp:positionV relativeFrom="page">
                  <wp:posOffset>5130800</wp:posOffset>
                </wp:positionV>
                <wp:extent cx="2895600" cy="781685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781685"/>
                        </a:xfrm>
                        <a:custGeom>
                          <a:avLst/>
                          <a:gdLst>
                            <a:gd name="T0" fmla="+- 0 2685 1695"/>
                            <a:gd name="T1" fmla="*/ T0 w 4560"/>
                            <a:gd name="T2" fmla="+- 0 9280 8080"/>
                            <a:gd name="T3" fmla="*/ 9280 h 1231"/>
                            <a:gd name="T4" fmla="+- 0 6225 1695"/>
                            <a:gd name="T5" fmla="*/ T4 w 4560"/>
                            <a:gd name="T6" fmla="+- 0 8080 8080"/>
                            <a:gd name="T7" fmla="*/ 8080 h 1231"/>
                            <a:gd name="T8" fmla="+- 0 2685 1695"/>
                            <a:gd name="T9" fmla="*/ T8 w 4560"/>
                            <a:gd name="T10" fmla="+- 0 8098 8080"/>
                            <a:gd name="T11" fmla="*/ 8098 h 1231"/>
                            <a:gd name="T12" fmla="+- 0 6255 1695"/>
                            <a:gd name="T13" fmla="*/ T12 w 4560"/>
                            <a:gd name="T14" fmla="+- 0 9253 8080"/>
                            <a:gd name="T15" fmla="*/ 9253 h 1231"/>
                            <a:gd name="T16" fmla="+- 0 1695 1695"/>
                            <a:gd name="T17" fmla="*/ T16 w 4560"/>
                            <a:gd name="T18" fmla="+- 0 9265 8080"/>
                            <a:gd name="T19" fmla="*/ 9265 h 1231"/>
                            <a:gd name="T20" fmla="+- 0 2625 1695"/>
                            <a:gd name="T21" fmla="*/ T20 w 4560"/>
                            <a:gd name="T22" fmla="+- 0 8140 8080"/>
                            <a:gd name="T23" fmla="*/ 8140 h 1231"/>
                            <a:gd name="T24" fmla="+- 0 1710 1695"/>
                            <a:gd name="T25" fmla="*/ T24 w 4560"/>
                            <a:gd name="T26" fmla="+- 0 8110 8080"/>
                            <a:gd name="T27" fmla="*/ 8110 h 1231"/>
                            <a:gd name="T28" fmla="+- 0 2685 1695"/>
                            <a:gd name="T29" fmla="*/ T28 w 4560"/>
                            <a:gd name="T30" fmla="+- 0 9310 8080"/>
                            <a:gd name="T31" fmla="*/ 9310 h 1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60" h="1231">
                              <a:moveTo>
                                <a:pt x="990" y="1200"/>
                              </a:moveTo>
                              <a:lnTo>
                                <a:pt x="4530" y="0"/>
                              </a:lnTo>
                              <a:moveTo>
                                <a:pt x="990" y="18"/>
                              </a:moveTo>
                              <a:lnTo>
                                <a:pt x="4560" y="1173"/>
                              </a:lnTo>
                              <a:moveTo>
                                <a:pt x="0" y="1185"/>
                              </a:moveTo>
                              <a:lnTo>
                                <a:pt x="930" y="60"/>
                              </a:lnTo>
                              <a:moveTo>
                                <a:pt x="15" y="30"/>
                              </a:moveTo>
                              <a:lnTo>
                                <a:pt x="990" y="12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269D0F0" id="AutoShape 21" o:spid="_x0000_s1026" style="position:absolute;margin-left:84.75pt;margin-top:404pt;width:228pt;height:61.5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XKDAQAADcMAAAOAAAAZHJzL2Uyb0RvYy54bWysVtuO2zYQfS/QfyD02CJrkbZlyVhvUGSb&#10;okDaBojyAbQullBJVEn6svn6zoxEW9pIiVF0H7SU5+jwcA45nMe3l7pip0ybUjU7jz/4HsuaRKVl&#10;c9h5n+P3b0KPGSubVFaqyXbeS2a8t08//vB4breZUIWq0kwzIGnM9tzuvMLadrtYmKTIamkeVJs1&#10;EMyVrqWFV31YpFqegb2uFsL3g8VZ6bTVKsmMgV+fu6D3RPx5niX2rzw3mWXVzgNtlp6annt8Lp4e&#10;5fagZVuUSS9D/gcVtSwbmPRK9SytZEddfkVVl4lWRuX2IVH1QuV5mWS0BlgN91+t5lMh24zWAskx&#10;7TVN5v+jTf48fdSsTHeegPQ0sgaPfjlaRVMzwTFB59ZsAfep/ahxiab9oJK/DQQWowi+GMCw/fkP&#10;lQKPBB5KyiXXNX4Jy2UXyv3LNffZxbIEfhRhtA580JBAbBPyIFzj3Au5dV8nR2N/yxQxydMHYzvv&#10;UhhR5tNefgwkeV2BjT+/YT4TwMR4EBEdGHSFcQf7acFin53ZCgT0G+IKEg5EXJEIfRb64VewpYMB&#10;F4EKxsWSsjeccuVgxBYIMa1s7WCobDWjLHAg4kJRk8o2DgZcBJpWBsf0npxFDobKwhllfGxA6Efh&#10;pDQ+dIBQ09r42IRArKfTxocuxFzMyRu7EIn1clre0AZCzcgbO4FbbXq/Da2IeTAnb2xFJIL1tLyh&#10;F4SalofnemTtzKaDs97j0FsxeyDGZoR8Nb3vxNAMQs3IG7vBN9yfzJ4YuhGLuVMhxmaEHOimDqwY&#10;mkGoGXljN2aLiRi6EYu5o7EcmxEtZ+RB6biZQaibPCiJB1f0ZOHqYHJp+kIIIybx+vWp+LbKYNGN&#10;gREqa7zsqyqgsGrOgCHZCN7cBYalIxiOc1ewv02Np5Tgrr5/Bw5GETy6ix13McJh+90jBncVwe9b&#10;KbqM8K6ygxGkvfvfZ19Dy/G62dAeg2Zjj4rktpUWTXNDdt55dPGwAvonvDMwUqtTFivCWHQvimDj&#10;wMwcep5+YTdI1QyhqzVuMsA6oAvfPmjHnOF3GeFepNn5xqV1jtQBr7f3bVb3ST97r7K7ciGFLnz7&#10;oAPyziKAd4be4u6LV8sRV2gHAG7MOfUS1+SjZ4N+olHvy6oif6oGLQmW6+74GFWVKQbRDKMP+3eV&#10;ZieJ7ST99apGsFYb+yxN0eEohDC51erYpDQqMpn+2o+tLKtuTGno+ypspbrea6/SF2irtOq6V+i2&#10;YVAo/cVjZ+hcd5755yh15rHq9wZaw4ivVmCDpZfVeoMXgB5G9sOIbBKg2nnWg6KBw3e2a4+PrS4P&#10;BczU7chGYVuYl9h1Ud/XqepfoDul/PadNLa/w3dC3fr9p38BAAD//wMAUEsDBBQABgAIAAAAIQAD&#10;0XAG3wAAAAsBAAAPAAAAZHJzL2Rvd25yZXYueG1sTI/BTsMwEETvSPyDtUjcqJ2gRGmIU7WVkIo4&#10;USrOm9hNImI72E4b/p7lBMeZfZqdqTaLGdlF+zA4KyFZCWDatk4NtpNwen9+KICFiFbh6KyW8K0D&#10;bOrbmwpL5a72TV+OsWMUYkOJEvoYp5Lz0PbaYFi5SVu6nZ03GEn6jiuPVwo3I0+FyLnBwdKHHie9&#10;73X7eZyNhBd/3on04+tQHNpmexKzw9fMSXl/t2yfgEW9xD8YfutTdaipU+NmqwIbSefrjFAJhSho&#10;FBF5mpHTSFg/JgnwuuL/N9Q/AAAA//8DAFBLAQItABQABgAIAAAAIQC2gziS/gAAAOEBAAATAAAA&#10;AAAAAAAAAAAAAAAAAABbQ29udGVudF9UeXBlc10ueG1sUEsBAi0AFAAGAAgAAAAhADj9If/WAAAA&#10;lAEAAAsAAAAAAAAAAAAAAAAALwEAAF9yZWxzLy5yZWxzUEsBAi0AFAAGAAgAAAAhALjc5coMBAAA&#10;NwwAAA4AAAAAAAAAAAAAAAAALgIAAGRycy9lMm9Eb2MueG1sUEsBAi0AFAAGAAgAAAAhAAPRcAbf&#10;AAAACwEAAA8AAAAAAAAAAAAAAAAAZgYAAGRycy9kb3ducmV2LnhtbFBLBQYAAAAABAAEAPMAAABy&#10;BwAAAAA=&#10;" path="m990,1200l4530,m990,18l4560,1173m,1185l930,60m15,30l990,1230e" filled="f" strokeweight=".5pt">
                <v:path arrowok="t" o:connecttype="custom" o:connectlocs="628650,5892800;2876550,5130800;628650,5142230;2895600,5875655;0,5883275;590550,5168900;9525,5149850;628650,5911850" o:connectangles="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880"/>
        <w:gridCol w:w="3569"/>
      </w:tblGrid>
      <w:tr w:rsidR="002C3FA6" w14:paraId="7F7C356C" w14:textId="77777777">
        <w:trPr>
          <w:trHeight w:val="1710"/>
        </w:trPr>
        <w:tc>
          <w:tcPr>
            <w:tcW w:w="2614" w:type="dxa"/>
          </w:tcPr>
          <w:p w14:paraId="5294012D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2FE084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6910322" w14:textId="77777777" w:rsidR="002C3FA6" w:rsidRDefault="002C3FA6">
            <w:pPr>
              <w:pStyle w:val="TableParagraph"/>
              <w:spacing w:before="3"/>
              <w:rPr>
                <w:sz w:val="25"/>
              </w:rPr>
            </w:pPr>
          </w:p>
          <w:p w14:paraId="7431F9AD" w14:textId="77777777" w:rsidR="002C3FA6" w:rsidRDefault="00B143A2">
            <w:pPr>
              <w:pStyle w:val="TableParagraph"/>
              <w:ind w:right="1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2880" w:type="dxa"/>
            <w:tcBorders>
              <w:bottom w:val="single" w:sz="8" w:space="0" w:color="2B2B2B"/>
              <w:right w:val="single" w:sz="8" w:space="0" w:color="2B2B2B"/>
            </w:tcBorders>
          </w:tcPr>
          <w:p w14:paraId="3C44693E" w14:textId="77777777" w:rsidR="002C3FA6" w:rsidRDefault="002C3FA6">
            <w:pPr>
              <w:pStyle w:val="TableParagraph"/>
              <w:spacing w:before="12"/>
              <w:rPr>
                <w:sz w:val="17"/>
              </w:rPr>
            </w:pPr>
          </w:p>
          <w:p w14:paraId="2786520E" w14:textId="77777777" w:rsidR="002C3FA6" w:rsidRDefault="00B143A2">
            <w:pPr>
              <w:pStyle w:val="TableParagraph"/>
              <w:spacing w:line="228" w:lineRule="auto"/>
              <w:ind w:left="102" w:right="167"/>
              <w:jc w:val="center"/>
              <w:rPr>
                <w:sz w:val="24"/>
              </w:rPr>
            </w:pPr>
            <w:r>
              <w:rPr>
                <w:sz w:val="24"/>
              </w:rPr>
              <w:t>Contribuição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populações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em situação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vulnerabilidade social, tais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como idosos, crianças,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</w:tc>
        <w:tc>
          <w:tcPr>
            <w:tcW w:w="3569" w:type="dxa"/>
            <w:tcBorders>
              <w:left w:val="single" w:sz="8" w:space="0" w:color="2B2B2B"/>
            </w:tcBorders>
          </w:tcPr>
          <w:p w14:paraId="6706B77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7B8CB37" w14:textId="77777777" w:rsidR="002C3FA6" w:rsidRDefault="002C3FA6">
            <w:pPr>
              <w:pStyle w:val="TableParagraph"/>
              <w:spacing w:before="11"/>
              <w:rPr>
                <w:sz w:val="35"/>
              </w:rPr>
            </w:pPr>
          </w:p>
          <w:p w14:paraId="5758A9F0" w14:textId="77777777" w:rsidR="002C3FA6" w:rsidRDefault="00B143A2">
            <w:pPr>
              <w:pStyle w:val="TableParagraph"/>
              <w:ind w:left="798" w:right="7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1A27FC21" w14:textId="77777777">
        <w:trPr>
          <w:trHeight w:val="2548"/>
        </w:trPr>
        <w:tc>
          <w:tcPr>
            <w:tcW w:w="2614" w:type="dxa"/>
            <w:tcBorders>
              <w:right w:val="single" w:sz="8" w:space="0" w:color="2B2B2B"/>
            </w:tcBorders>
          </w:tcPr>
          <w:p w14:paraId="5B1A7D40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243D46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F37FFDC" w14:textId="77777777" w:rsidR="002C3FA6" w:rsidRDefault="002C3FA6">
            <w:pPr>
              <w:pStyle w:val="TableParagraph"/>
              <w:spacing w:before="5"/>
              <w:rPr>
                <w:sz w:val="25"/>
              </w:rPr>
            </w:pPr>
          </w:p>
          <w:p w14:paraId="425F543E" w14:textId="77777777" w:rsidR="002C3FA6" w:rsidRDefault="00B143A2">
            <w:pPr>
              <w:pStyle w:val="TableParagraph"/>
              <w:ind w:right="1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right w:val="single" w:sz="8" w:space="0" w:color="2B2B2B"/>
            </w:tcBorders>
          </w:tcPr>
          <w:p w14:paraId="5E2FA6A3" w14:textId="77777777" w:rsidR="002C3FA6" w:rsidRDefault="002C3FA6">
            <w:pPr>
              <w:pStyle w:val="TableParagraph"/>
              <w:spacing w:before="11"/>
              <w:rPr>
                <w:sz w:val="17"/>
              </w:rPr>
            </w:pPr>
          </w:p>
          <w:p w14:paraId="6518AC6E" w14:textId="77777777" w:rsidR="002C3FA6" w:rsidRDefault="00B143A2">
            <w:pPr>
              <w:pStyle w:val="TableParagraph"/>
              <w:spacing w:line="228" w:lineRule="auto"/>
              <w:ind w:left="131" w:right="197"/>
              <w:jc w:val="center"/>
              <w:rPr>
                <w:sz w:val="24"/>
              </w:rPr>
            </w:pPr>
            <w:r>
              <w:rPr>
                <w:sz w:val="24"/>
              </w:rPr>
              <w:t>Contribuição do agente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 à(s)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comunidade(s) em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 ações dentro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comunidade, contratação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 profissionais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  <w:tc>
          <w:tcPr>
            <w:tcW w:w="3569" w:type="dxa"/>
            <w:tcBorders>
              <w:left w:val="single" w:sz="8" w:space="0" w:color="2B2B2B"/>
            </w:tcBorders>
          </w:tcPr>
          <w:p w14:paraId="7E9BE36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D6FF8C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BA6D437" w14:textId="77777777" w:rsidR="002C3FA6" w:rsidRDefault="00B143A2">
            <w:pPr>
              <w:pStyle w:val="TableParagraph"/>
              <w:spacing w:before="147"/>
              <w:ind w:left="798" w:right="7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FA6" w14:paraId="01AF50F0" w14:textId="77777777">
        <w:trPr>
          <w:trHeight w:val="620"/>
        </w:trPr>
        <w:tc>
          <w:tcPr>
            <w:tcW w:w="5494" w:type="dxa"/>
            <w:gridSpan w:val="2"/>
          </w:tcPr>
          <w:p w14:paraId="0B002FAB" w14:textId="77777777" w:rsidR="002C3FA6" w:rsidRDefault="00B143A2">
            <w:pPr>
              <w:pStyle w:val="TableParagraph"/>
              <w:spacing w:before="100"/>
              <w:ind w:left="170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3569" w:type="dxa"/>
          </w:tcPr>
          <w:p w14:paraId="21317702" w14:textId="77777777" w:rsidR="002C3FA6" w:rsidRDefault="00B143A2">
            <w:pPr>
              <w:pStyle w:val="TableParagraph"/>
              <w:spacing w:before="100"/>
              <w:ind w:left="798" w:right="7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3DC0A60F" w14:textId="77777777" w:rsidR="002C3FA6" w:rsidRDefault="002C3FA6">
      <w:pPr>
        <w:pStyle w:val="Corpodetexto"/>
        <w:rPr>
          <w:sz w:val="20"/>
        </w:rPr>
      </w:pPr>
    </w:p>
    <w:p w14:paraId="22AF6100" w14:textId="77777777" w:rsidR="002C3FA6" w:rsidRDefault="002C3FA6">
      <w:pPr>
        <w:pStyle w:val="Corpodetexto"/>
        <w:spacing w:before="7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48"/>
        <w:gridCol w:w="994"/>
        <w:gridCol w:w="991"/>
        <w:gridCol w:w="1136"/>
        <w:gridCol w:w="1416"/>
      </w:tblGrid>
      <w:tr w:rsidR="002C3FA6" w14:paraId="675C0174" w14:textId="77777777">
        <w:trPr>
          <w:trHeight w:val="870"/>
        </w:trPr>
        <w:tc>
          <w:tcPr>
            <w:tcW w:w="9067" w:type="dxa"/>
            <w:gridSpan w:val="6"/>
          </w:tcPr>
          <w:p w14:paraId="3D28F56C" w14:textId="77777777" w:rsidR="002C3FA6" w:rsidRDefault="00B143A2">
            <w:pPr>
              <w:pStyle w:val="TableParagraph"/>
              <w:spacing w:before="40" w:line="256" w:lineRule="auto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ENTIDADE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(CRITÉRIO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CERTIFICAÇÃO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ENTIDADES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CERTIFICADAS)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</w:p>
        </w:tc>
      </w:tr>
      <w:tr w:rsidR="002C3FA6" w14:paraId="218C2257" w14:textId="77777777">
        <w:trPr>
          <w:trHeight w:val="1189"/>
        </w:trPr>
        <w:tc>
          <w:tcPr>
            <w:tcW w:w="982" w:type="dxa"/>
          </w:tcPr>
          <w:p w14:paraId="4FB0BB72" w14:textId="77777777" w:rsidR="002C3FA6" w:rsidRDefault="002C3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14:paraId="4A13EB5E" w14:textId="77777777" w:rsidR="002C3FA6" w:rsidRDefault="002C3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gridSpan w:val="3"/>
          </w:tcPr>
          <w:p w14:paraId="79393EA6" w14:textId="77777777" w:rsidR="002C3FA6" w:rsidRDefault="002C3FA6">
            <w:pPr>
              <w:pStyle w:val="TableParagraph"/>
              <w:spacing w:before="2"/>
              <w:rPr>
                <w:sz w:val="29"/>
              </w:rPr>
            </w:pPr>
          </w:p>
          <w:p w14:paraId="24256DC7" w14:textId="77777777" w:rsidR="002C3FA6" w:rsidRDefault="00B143A2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DISTRIBUIÇÃO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 PONTOS</w:t>
            </w:r>
          </w:p>
        </w:tc>
        <w:tc>
          <w:tcPr>
            <w:tcW w:w="1416" w:type="dxa"/>
          </w:tcPr>
          <w:p w14:paraId="4AF12E5A" w14:textId="77777777" w:rsidR="002C3FA6" w:rsidRDefault="00B143A2">
            <w:pPr>
              <w:pStyle w:val="TableParagraph"/>
              <w:spacing w:before="40" w:line="259" w:lineRule="auto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MÁXIMA NO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</w:tr>
      <w:tr w:rsidR="002C3FA6" w14:paraId="6FF1D478" w14:textId="77777777">
        <w:trPr>
          <w:trHeight w:val="3400"/>
        </w:trPr>
        <w:tc>
          <w:tcPr>
            <w:tcW w:w="982" w:type="dxa"/>
          </w:tcPr>
          <w:p w14:paraId="180E2FC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34CE79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85EAD4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32A7A00" w14:textId="77777777" w:rsidR="002C3FA6" w:rsidRDefault="002C3FA6">
            <w:pPr>
              <w:pStyle w:val="TableParagraph"/>
              <w:spacing w:before="11"/>
              <w:rPr>
                <w:sz w:val="21"/>
              </w:rPr>
            </w:pPr>
          </w:p>
          <w:p w14:paraId="5F97197B" w14:textId="77777777" w:rsidR="002C3FA6" w:rsidRDefault="00B143A2">
            <w:pPr>
              <w:pStyle w:val="TableParagraph"/>
              <w:spacing w:line="259" w:lineRule="auto"/>
              <w:ind w:left="40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Identific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ação do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3548" w:type="dxa"/>
          </w:tcPr>
          <w:p w14:paraId="42B96876" w14:textId="77777777" w:rsidR="002C3FA6" w:rsidRDefault="00B143A2">
            <w:pPr>
              <w:pStyle w:val="TableParagraph"/>
              <w:spacing w:before="40" w:line="259" w:lineRule="auto"/>
              <w:ind w:left="4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A partir do portfólio,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formulário de inscrição e demais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materiais enviados,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considerando os objetivos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definidos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que institui a Política Nacional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Cultura Viva (Lei nº 13.018/2014,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art. 6º, I), analisar se a entidade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 coletivo cultural atende aos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seguintes critérios:</w:t>
            </w:r>
          </w:p>
        </w:tc>
        <w:tc>
          <w:tcPr>
            <w:tcW w:w="994" w:type="dxa"/>
          </w:tcPr>
          <w:p w14:paraId="5DE95C78" w14:textId="77777777" w:rsidR="002C3FA6" w:rsidRDefault="002C3FA6">
            <w:pPr>
              <w:pStyle w:val="TableParagraph"/>
              <w:rPr>
                <w:sz w:val="20"/>
              </w:rPr>
            </w:pPr>
          </w:p>
          <w:p w14:paraId="5C8D4D1F" w14:textId="77777777" w:rsidR="002C3FA6" w:rsidRDefault="002C3FA6">
            <w:pPr>
              <w:pStyle w:val="TableParagraph"/>
              <w:rPr>
                <w:sz w:val="20"/>
              </w:rPr>
            </w:pPr>
          </w:p>
          <w:p w14:paraId="33D47CD3" w14:textId="77777777" w:rsidR="002C3FA6" w:rsidRDefault="002C3FA6">
            <w:pPr>
              <w:pStyle w:val="TableParagraph"/>
              <w:rPr>
                <w:sz w:val="20"/>
              </w:rPr>
            </w:pPr>
          </w:p>
          <w:p w14:paraId="79C566F7" w14:textId="77777777" w:rsidR="002C3FA6" w:rsidRDefault="002C3FA6">
            <w:pPr>
              <w:pStyle w:val="TableParagraph"/>
              <w:rPr>
                <w:sz w:val="20"/>
              </w:rPr>
            </w:pPr>
          </w:p>
          <w:p w14:paraId="250C1A67" w14:textId="77777777" w:rsidR="002C3FA6" w:rsidRDefault="002C3FA6">
            <w:pPr>
              <w:pStyle w:val="TableParagraph"/>
              <w:rPr>
                <w:sz w:val="20"/>
              </w:rPr>
            </w:pPr>
          </w:p>
          <w:p w14:paraId="5C5DA0E1" w14:textId="77777777" w:rsidR="002C3FA6" w:rsidRDefault="00B143A2">
            <w:pPr>
              <w:pStyle w:val="TableParagraph"/>
              <w:spacing w:before="139" w:line="254" w:lineRule="auto"/>
              <w:ind w:left="188" w:right="164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Atende</w:t>
            </w:r>
          </w:p>
        </w:tc>
        <w:tc>
          <w:tcPr>
            <w:tcW w:w="991" w:type="dxa"/>
          </w:tcPr>
          <w:p w14:paraId="0EF1D22D" w14:textId="77777777" w:rsidR="002C3FA6" w:rsidRDefault="002C3FA6">
            <w:pPr>
              <w:pStyle w:val="TableParagraph"/>
              <w:rPr>
                <w:sz w:val="16"/>
              </w:rPr>
            </w:pPr>
          </w:p>
          <w:p w14:paraId="6E18B42E" w14:textId="77777777" w:rsidR="002C3FA6" w:rsidRDefault="002C3FA6">
            <w:pPr>
              <w:pStyle w:val="TableParagraph"/>
              <w:rPr>
                <w:sz w:val="16"/>
              </w:rPr>
            </w:pPr>
          </w:p>
          <w:p w14:paraId="44C52C84" w14:textId="77777777" w:rsidR="002C3FA6" w:rsidRDefault="002C3FA6">
            <w:pPr>
              <w:pStyle w:val="TableParagraph"/>
              <w:rPr>
                <w:sz w:val="16"/>
              </w:rPr>
            </w:pPr>
          </w:p>
          <w:p w14:paraId="5B499BB1" w14:textId="77777777" w:rsidR="002C3FA6" w:rsidRDefault="002C3FA6">
            <w:pPr>
              <w:pStyle w:val="TableParagraph"/>
              <w:rPr>
                <w:sz w:val="16"/>
              </w:rPr>
            </w:pPr>
          </w:p>
          <w:p w14:paraId="31E6CA0A" w14:textId="77777777" w:rsidR="002C3FA6" w:rsidRDefault="002C3FA6">
            <w:pPr>
              <w:pStyle w:val="TableParagraph"/>
              <w:rPr>
                <w:sz w:val="16"/>
              </w:rPr>
            </w:pPr>
          </w:p>
          <w:p w14:paraId="7DE1BB52" w14:textId="77777777" w:rsidR="002C3FA6" w:rsidRDefault="002C3FA6">
            <w:pPr>
              <w:pStyle w:val="TableParagraph"/>
              <w:rPr>
                <w:sz w:val="16"/>
              </w:rPr>
            </w:pPr>
          </w:p>
          <w:p w14:paraId="57DC22E3" w14:textId="77777777" w:rsidR="002C3FA6" w:rsidRDefault="002C3FA6">
            <w:pPr>
              <w:pStyle w:val="TableParagraph"/>
              <w:spacing w:before="8"/>
              <w:rPr>
                <w:sz w:val="19"/>
              </w:rPr>
            </w:pPr>
          </w:p>
          <w:p w14:paraId="33334019" w14:textId="77777777" w:rsidR="002C3FA6" w:rsidRDefault="00B143A2">
            <w:pPr>
              <w:pStyle w:val="TableParagraph"/>
              <w:spacing w:line="254" w:lineRule="auto"/>
              <w:ind w:left="54" w:right="23" w:firstLine="194"/>
              <w:rPr>
                <w:b/>
                <w:sz w:val="16"/>
              </w:rPr>
            </w:pPr>
            <w:r>
              <w:rPr>
                <w:b/>
                <w:sz w:val="16"/>
              </w:rPr>
              <w:t>Atende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Parcialmente</w:t>
            </w:r>
          </w:p>
        </w:tc>
        <w:tc>
          <w:tcPr>
            <w:tcW w:w="1136" w:type="dxa"/>
          </w:tcPr>
          <w:p w14:paraId="502ECC8F" w14:textId="77777777" w:rsidR="002C3FA6" w:rsidRDefault="002C3FA6">
            <w:pPr>
              <w:pStyle w:val="TableParagraph"/>
              <w:rPr>
                <w:sz w:val="18"/>
              </w:rPr>
            </w:pPr>
          </w:p>
          <w:p w14:paraId="2E6A5CBF" w14:textId="77777777" w:rsidR="002C3FA6" w:rsidRDefault="002C3FA6">
            <w:pPr>
              <w:pStyle w:val="TableParagraph"/>
              <w:rPr>
                <w:sz w:val="18"/>
              </w:rPr>
            </w:pPr>
          </w:p>
          <w:p w14:paraId="4174DA36" w14:textId="77777777" w:rsidR="002C3FA6" w:rsidRDefault="002C3FA6">
            <w:pPr>
              <w:pStyle w:val="TableParagraph"/>
              <w:rPr>
                <w:sz w:val="18"/>
              </w:rPr>
            </w:pPr>
          </w:p>
          <w:p w14:paraId="3AE426C1" w14:textId="77777777" w:rsidR="002C3FA6" w:rsidRDefault="002C3FA6">
            <w:pPr>
              <w:pStyle w:val="TableParagraph"/>
              <w:rPr>
                <w:sz w:val="18"/>
              </w:rPr>
            </w:pPr>
          </w:p>
          <w:p w14:paraId="5DAF8B7C" w14:textId="77777777" w:rsidR="002C3FA6" w:rsidRDefault="002C3FA6">
            <w:pPr>
              <w:pStyle w:val="TableParagraph"/>
              <w:rPr>
                <w:sz w:val="18"/>
              </w:rPr>
            </w:pPr>
          </w:p>
          <w:p w14:paraId="3286F7ED" w14:textId="77777777" w:rsidR="002C3FA6" w:rsidRDefault="002C3FA6">
            <w:pPr>
              <w:pStyle w:val="TableParagraph"/>
              <w:spacing w:before="6"/>
              <w:rPr>
                <w:sz w:val="23"/>
              </w:rPr>
            </w:pPr>
          </w:p>
          <w:p w14:paraId="7EE21DCE" w14:textId="77777777" w:rsidR="002C3FA6" w:rsidRDefault="00B143A2">
            <w:pPr>
              <w:pStyle w:val="TableParagraph"/>
              <w:spacing w:before="1" w:line="254" w:lineRule="auto"/>
              <w:ind w:left="114" w:right="94" w:firstLine="180"/>
              <w:rPr>
                <w:b/>
                <w:sz w:val="18"/>
              </w:rPr>
            </w:pPr>
            <w:r>
              <w:rPr>
                <w:b/>
                <w:sz w:val="18"/>
              </w:rPr>
              <w:t>Atende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Plenamente</w:t>
            </w:r>
          </w:p>
        </w:tc>
        <w:tc>
          <w:tcPr>
            <w:tcW w:w="1416" w:type="dxa"/>
            <w:vMerge w:val="restart"/>
          </w:tcPr>
          <w:p w14:paraId="439E587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CB4344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846755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210538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760985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FC0191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78F7400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5620C60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D8199AF" w14:textId="77777777" w:rsidR="002C3FA6" w:rsidRDefault="00B143A2">
            <w:pPr>
              <w:pStyle w:val="TableParagraph"/>
              <w:spacing w:before="173"/>
              <w:ind w:left="155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C3FA6" w14:paraId="64ED5F00" w14:textId="77777777">
        <w:trPr>
          <w:trHeight w:val="1310"/>
        </w:trPr>
        <w:tc>
          <w:tcPr>
            <w:tcW w:w="982" w:type="dxa"/>
          </w:tcPr>
          <w:p w14:paraId="2B70F036" w14:textId="77777777" w:rsidR="002C3FA6" w:rsidRDefault="002C3FA6">
            <w:pPr>
              <w:pStyle w:val="TableParagraph"/>
              <w:spacing w:before="2"/>
              <w:rPr>
                <w:sz w:val="34"/>
              </w:rPr>
            </w:pPr>
          </w:p>
          <w:p w14:paraId="26BC21C2" w14:textId="77777777" w:rsidR="002C3FA6" w:rsidRDefault="00B143A2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3548" w:type="dxa"/>
          </w:tcPr>
          <w:p w14:paraId="1A67D6A9" w14:textId="77777777" w:rsidR="002C3FA6" w:rsidRDefault="00B143A2">
            <w:pPr>
              <w:pStyle w:val="TableParagraph"/>
              <w:spacing w:before="100" w:line="259" w:lineRule="auto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Representa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redes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colaboração.</w:t>
            </w:r>
          </w:p>
        </w:tc>
        <w:tc>
          <w:tcPr>
            <w:tcW w:w="994" w:type="dxa"/>
          </w:tcPr>
          <w:p w14:paraId="1CA2DA4D" w14:textId="77777777" w:rsidR="002C3FA6" w:rsidRDefault="002C3FA6">
            <w:pPr>
              <w:pStyle w:val="TableParagraph"/>
              <w:spacing w:before="2"/>
              <w:rPr>
                <w:sz w:val="34"/>
              </w:rPr>
            </w:pPr>
          </w:p>
          <w:p w14:paraId="2E9D8BB3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6D050FB1" w14:textId="77777777" w:rsidR="002C3FA6" w:rsidRDefault="002C3FA6">
            <w:pPr>
              <w:pStyle w:val="TableParagraph"/>
              <w:spacing w:before="2"/>
              <w:rPr>
                <w:sz w:val="34"/>
              </w:rPr>
            </w:pPr>
          </w:p>
          <w:p w14:paraId="7637E5F2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597D5D70" w14:textId="77777777" w:rsidR="002C3FA6" w:rsidRDefault="002C3FA6">
            <w:pPr>
              <w:pStyle w:val="TableParagraph"/>
              <w:spacing w:before="2"/>
              <w:rPr>
                <w:sz w:val="34"/>
              </w:rPr>
            </w:pPr>
          </w:p>
          <w:p w14:paraId="39767A83" w14:textId="77777777" w:rsidR="002C3FA6" w:rsidRDefault="00B143A2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146D1DA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38B67F7B" w14:textId="77777777">
        <w:trPr>
          <w:trHeight w:val="832"/>
        </w:trPr>
        <w:tc>
          <w:tcPr>
            <w:tcW w:w="982" w:type="dxa"/>
          </w:tcPr>
          <w:p w14:paraId="016275CB" w14:textId="77777777" w:rsidR="002C3FA6" w:rsidRDefault="00B143A2">
            <w:pPr>
              <w:pStyle w:val="TableParagraph"/>
              <w:spacing w:before="17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3548" w:type="dxa"/>
          </w:tcPr>
          <w:p w14:paraId="394DAAB6" w14:textId="77777777" w:rsidR="002C3FA6" w:rsidRDefault="00B143A2">
            <w:pPr>
              <w:pStyle w:val="TableParagraph"/>
              <w:tabs>
                <w:tab w:val="left" w:pos="1202"/>
                <w:tab w:val="left" w:pos="2078"/>
                <w:tab w:val="left" w:pos="2417"/>
                <w:tab w:val="left" w:pos="3391"/>
              </w:tabs>
              <w:spacing w:before="100" w:line="259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Promove,</w:t>
            </w:r>
            <w:r>
              <w:rPr>
                <w:sz w:val="24"/>
              </w:rPr>
              <w:tab/>
              <w:t>amplia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garante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criação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artística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994" w:type="dxa"/>
          </w:tcPr>
          <w:p w14:paraId="739AEA46" w14:textId="77777777" w:rsidR="002C3FA6" w:rsidRDefault="00B143A2">
            <w:pPr>
              <w:pStyle w:val="TableParagraph"/>
              <w:spacing w:before="17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191A62CA" w14:textId="77777777" w:rsidR="002C3FA6" w:rsidRDefault="00B143A2">
            <w:pPr>
              <w:pStyle w:val="TableParagraph"/>
              <w:spacing w:before="17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14:paraId="244C8D77" w14:textId="77777777" w:rsidR="002C3FA6" w:rsidRDefault="00B143A2">
            <w:pPr>
              <w:pStyle w:val="TableParagraph"/>
              <w:spacing w:before="176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7DBDCE8" w14:textId="77777777" w:rsidR="002C3FA6" w:rsidRDefault="002C3FA6">
            <w:pPr>
              <w:rPr>
                <w:sz w:val="2"/>
                <w:szCs w:val="2"/>
              </w:rPr>
            </w:pPr>
          </w:p>
        </w:tc>
      </w:tr>
    </w:tbl>
    <w:p w14:paraId="4C456B4C" w14:textId="77777777" w:rsidR="002C3FA6" w:rsidRDefault="002C3FA6">
      <w:pPr>
        <w:rPr>
          <w:sz w:val="2"/>
          <w:szCs w:val="2"/>
        </w:rPr>
        <w:sectPr w:rsidR="002C3FA6">
          <w:pgSz w:w="11910" w:h="16840"/>
          <w:pgMar w:top="1580" w:right="460" w:bottom="280" w:left="1600" w:header="720" w:footer="720" w:gutter="0"/>
          <w:cols w:space="720"/>
        </w:sectPr>
      </w:pPr>
    </w:p>
    <w:p w14:paraId="1E3225BE" w14:textId="3EE74C52" w:rsidR="002C3FA6" w:rsidRDefault="002C3FA6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48"/>
        <w:gridCol w:w="994"/>
        <w:gridCol w:w="991"/>
        <w:gridCol w:w="1128"/>
        <w:gridCol w:w="1423"/>
      </w:tblGrid>
      <w:tr w:rsidR="002C3FA6" w14:paraId="4E5E3A9A" w14:textId="77777777">
        <w:trPr>
          <w:trHeight w:val="676"/>
        </w:trPr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A96B" w14:textId="77777777" w:rsidR="002C3FA6" w:rsidRDefault="002C3F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149B" w14:textId="77777777" w:rsidR="002C3FA6" w:rsidRDefault="00B143A2">
            <w:pPr>
              <w:pStyle w:val="TableParagraph"/>
              <w:spacing w:before="100"/>
              <w:ind w:left="40"/>
              <w:rPr>
                <w:sz w:val="24"/>
              </w:rPr>
            </w:pPr>
            <w:r>
              <w:rPr>
                <w:sz w:val="24"/>
              </w:rPr>
              <w:t>cultural.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7AFE" w14:textId="77777777" w:rsidR="002C3FA6" w:rsidRDefault="002C3F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1F57" w14:textId="77777777" w:rsidR="002C3FA6" w:rsidRDefault="002C3F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27DF" w14:textId="77777777" w:rsidR="002C3FA6" w:rsidRDefault="002C3F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69A1" w14:textId="77777777" w:rsidR="002C3FA6" w:rsidRDefault="002C3F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3FA6" w14:paraId="38E5F5FA" w14:textId="77777777">
        <w:trPr>
          <w:trHeight w:val="99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FC1E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2AA6BA08" w14:textId="77777777" w:rsidR="002C3FA6" w:rsidRDefault="00B143A2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820C" w14:textId="77777777" w:rsidR="002C3FA6" w:rsidRDefault="00B143A2">
            <w:pPr>
              <w:pStyle w:val="TableParagraph"/>
              <w:spacing w:before="100" w:line="256" w:lineRule="auto"/>
              <w:ind w:left="40" w:right="18"/>
              <w:rPr>
                <w:sz w:val="24"/>
              </w:rPr>
            </w:pPr>
            <w:r>
              <w:rPr>
                <w:sz w:val="24"/>
              </w:rPr>
              <w:t>Incentiva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preservação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brasileira.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E897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19FFC7B8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8FAD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2B9D8B4F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16A9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5CD03DBD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6E87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411B9492" w14:textId="77777777">
        <w:trPr>
          <w:trHeight w:val="162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55DA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25C8AD3" w14:textId="77777777" w:rsidR="002C3FA6" w:rsidRDefault="002C3FA6">
            <w:pPr>
              <w:pStyle w:val="TableParagraph"/>
              <w:spacing w:before="1"/>
              <w:rPr>
                <w:sz w:val="23"/>
              </w:rPr>
            </w:pPr>
          </w:p>
          <w:p w14:paraId="23469972" w14:textId="77777777" w:rsidR="002C3FA6" w:rsidRDefault="00B143A2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6741" w14:textId="77777777" w:rsidR="002C3FA6" w:rsidRDefault="00B143A2">
            <w:pPr>
              <w:pStyle w:val="TableParagraph"/>
              <w:spacing w:before="100" w:line="259" w:lineRule="auto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Estimula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espaços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públicos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1555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EEE4D39" w14:textId="77777777" w:rsidR="002C3FA6" w:rsidRDefault="002C3FA6">
            <w:pPr>
              <w:pStyle w:val="TableParagraph"/>
              <w:spacing w:before="1"/>
              <w:rPr>
                <w:sz w:val="23"/>
              </w:rPr>
            </w:pPr>
          </w:p>
          <w:p w14:paraId="57155A66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DAF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B91FC63" w14:textId="77777777" w:rsidR="002C3FA6" w:rsidRDefault="002C3FA6">
            <w:pPr>
              <w:pStyle w:val="TableParagraph"/>
              <w:spacing w:before="1"/>
              <w:rPr>
                <w:sz w:val="23"/>
              </w:rPr>
            </w:pPr>
          </w:p>
          <w:p w14:paraId="5A8C46D1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ACA5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D3D2548" w14:textId="77777777" w:rsidR="002C3FA6" w:rsidRDefault="002C3FA6">
            <w:pPr>
              <w:pStyle w:val="TableParagraph"/>
              <w:spacing w:before="1"/>
              <w:rPr>
                <w:sz w:val="23"/>
              </w:rPr>
            </w:pPr>
          </w:p>
          <w:p w14:paraId="5DCC3836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4F99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72618322" w14:textId="77777777">
        <w:trPr>
          <w:trHeight w:val="99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85C5" w14:textId="77777777" w:rsidR="002C3FA6" w:rsidRDefault="002C3FA6">
            <w:pPr>
              <w:pStyle w:val="TableParagraph"/>
              <w:spacing w:before="11"/>
              <w:rPr>
                <w:sz w:val="20"/>
              </w:rPr>
            </w:pPr>
          </w:p>
          <w:p w14:paraId="065BC384" w14:textId="77777777" w:rsidR="002C3FA6" w:rsidRDefault="00B143A2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567B" w14:textId="77777777" w:rsidR="002C3FA6" w:rsidRDefault="00B143A2">
            <w:pPr>
              <w:pStyle w:val="TableParagraph"/>
              <w:spacing w:before="100" w:line="259" w:lineRule="auto"/>
              <w:ind w:left="40" w:right="12"/>
              <w:rPr>
                <w:sz w:val="24"/>
              </w:rPr>
            </w:pPr>
            <w:r>
              <w:rPr>
                <w:sz w:val="24"/>
              </w:rPr>
              <w:t>Aumenta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visibilidade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diversas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iniciativas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culturais.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50A7" w14:textId="77777777" w:rsidR="002C3FA6" w:rsidRDefault="002C3FA6">
            <w:pPr>
              <w:pStyle w:val="TableParagraph"/>
              <w:spacing w:before="11"/>
              <w:rPr>
                <w:sz w:val="20"/>
              </w:rPr>
            </w:pPr>
          </w:p>
          <w:p w14:paraId="2684D157" w14:textId="77777777" w:rsidR="002C3FA6" w:rsidRDefault="00B143A2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B2B3" w14:textId="77777777" w:rsidR="002C3FA6" w:rsidRDefault="002C3FA6">
            <w:pPr>
              <w:pStyle w:val="TableParagraph"/>
              <w:spacing w:before="11"/>
              <w:rPr>
                <w:sz w:val="20"/>
              </w:rPr>
            </w:pPr>
          </w:p>
          <w:p w14:paraId="0257616F" w14:textId="77777777" w:rsidR="002C3FA6" w:rsidRDefault="00B143A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A215" w14:textId="77777777" w:rsidR="002C3FA6" w:rsidRDefault="002C3FA6">
            <w:pPr>
              <w:pStyle w:val="TableParagraph"/>
              <w:spacing w:before="11"/>
              <w:rPr>
                <w:sz w:val="20"/>
              </w:rPr>
            </w:pPr>
          </w:p>
          <w:p w14:paraId="09F3F9C5" w14:textId="77777777" w:rsidR="002C3FA6" w:rsidRDefault="00B143A2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A19A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7F98D027" w14:textId="77777777">
        <w:trPr>
          <w:trHeight w:val="130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A8AA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2883383C" w14:textId="77777777" w:rsidR="002C3FA6" w:rsidRDefault="00B143A2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0B4C" w14:textId="77777777" w:rsidR="002C3FA6" w:rsidRDefault="00B143A2">
            <w:pPr>
              <w:pStyle w:val="TableParagraph"/>
              <w:spacing w:before="100" w:line="259" w:lineRule="auto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Promove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brasileira,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diálogos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interculturais.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309D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56B4ADE2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8F71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74AEC1CE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016E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1E99D412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7ACD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7AB762DA" w14:textId="77777777">
        <w:trPr>
          <w:trHeight w:val="130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6586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6D219B2C" w14:textId="77777777" w:rsidR="002C3FA6" w:rsidRDefault="00B143A2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CA7D" w14:textId="77777777" w:rsidR="002C3FA6" w:rsidRDefault="00B143A2">
            <w:pPr>
              <w:pStyle w:val="TableParagraph"/>
              <w:spacing w:before="100" w:line="259" w:lineRule="auto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FFA3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33CA1570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4207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60E2E64D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F70E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4277C12F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ED89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6B0E21CD" w14:textId="77777777">
        <w:trPr>
          <w:trHeight w:val="225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4D5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E9BDE1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CA4103D" w14:textId="77777777" w:rsidR="002C3FA6" w:rsidRDefault="002C3FA6">
            <w:pPr>
              <w:pStyle w:val="TableParagraph"/>
              <w:spacing w:before="1"/>
              <w:rPr>
                <w:sz w:val="25"/>
              </w:rPr>
            </w:pPr>
          </w:p>
          <w:p w14:paraId="1D0FE5FB" w14:textId="77777777" w:rsidR="002C3FA6" w:rsidRDefault="00B143A2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7E4B" w14:textId="77777777" w:rsidR="002C3FA6" w:rsidRDefault="00B143A2">
            <w:pPr>
              <w:pStyle w:val="TableParagraph"/>
              <w:spacing w:before="100" w:line="259" w:lineRule="auto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Assegura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população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idosa,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mulheres,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jovens,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deficiência,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LGBTQIAP+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combatendo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desigualdades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sociais.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A7E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9D0827D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F2AB2C7" w14:textId="77777777" w:rsidR="002C3FA6" w:rsidRDefault="002C3FA6">
            <w:pPr>
              <w:pStyle w:val="TableParagraph"/>
              <w:spacing w:before="1"/>
              <w:rPr>
                <w:sz w:val="25"/>
              </w:rPr>
            </w:pPr>
          </w:p>
          <w:p w14:paraId="64194D10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57A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0663AC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CEA91BB" w14:textId="77777777" w:rsidR="002C3FA6" w:rsidRDefault="002C3FA6">
            <w:pPr>
              <w:pStyle w:val="TableParagraph"/>
              <w:spacing w:before="1"/>
              <w:rPr>
                <w:sz w:val="25"/>
              </w:rPr>
            </w:pPr>
          </w:p>
          <w:p w14:paraId="6DE582E1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EAAD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169A8E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D821071" w14:textId="77777777" w:rsidR="002C3FA6" w:rsidRDefault="002C3FA6">
            <w:pPr>
              <w:pStyle w:val="TableParagraph"/>
              <w:spacing w:before="1"/>
              <w:rPr>
                <w:sz w:val="25"/>
              </w:rPr>
            </w:pPr>
          </w:p>
          <w:p w14:paraId="31BDAD6C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D123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7489D81C" w14:textId="77777777">
        <w:trPr>
          <w:trHeight w:val="99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9981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0E94B039" w14:textId="77777777" w:rsidR="002C3FA6" w:rsidRDefault="00B143A2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43AF" w14:textId="77777777" w:rsidR="002C3FA6" w:rsidRDefault="00B143A2">
            <w:pPr>
              <w:pStyle w:val="TableParagraph"/>
              <w:spacing w:before="100" w:line="259" w:lineRule="auto"/>
              <w:ind w:left="40" w:right="17"/>
              <w:rPr>
                <w:sz w:val="24"/>
              </w:rPr>
            </w:pPr>
            <w:r>
              <w:rPr>
                <w:sz w:val="24"/>
              </w:rPr>
              <w:t>Contribui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fortalecimento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autonomia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comunidades.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8DA2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3BD43979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A495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3B8FC8DD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8CDF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6D3DFE88" w14:textId="77777777" w:rsidR="002C3FA6" w:rsidRDefault="00B143A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9818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7535C73E" w14:textId="77777777">
        <w:trPr>
          <w:trHeight w:val="130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B310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6BC6679E" w14:textId="77777777" w:rsidR="002C3FA6" w:rsidRDefault="00B143A2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0D70" w14:textId="77777777" w:rsidR="002C3FA6" w:rsidRDefault="00B143A2">
            <w:pPr>
              <w:pStyle w:val="TableParagraph"/>
              <w:tabs>
                <w:tab w:val="left" w:pos="1621"/>
                <w:tab w:val="left" w:pos="3266"/>
              </w:tabs>
              <w:spacing w:before="100" w:line="259" w:lineRule="auto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Promove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intercâmbio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z w:val="24"/>
              </w:rPr>
              <w:tab/>
              <w:t>segmentos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comunidade.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5109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1313ADD3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2C2D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22ABA0DA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9141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073F3E16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92CF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7024405B" w14:textId="77777777">
        <w:trPr>
          <w:trHeight w:val="130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90A2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749E5B1C" w14:textId="77777777" w:rsidR="002C3FA6" w:rsidRDefault="00B143A2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2D37" w14:textId="77777777" w:rsidR="002C3FA6" w:rsidRDefault="00B143A2">
            <w:pPr>
              <w:pStyle w:val="TableParagraph"/>
              <w:spacing w:before="100" w:line="259" w:lineRule="auto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Estimula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sociais e culturais e dessas com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947C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5D5E3C7A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EF96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39EE0A1C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ABFD" w14:textId="77777777" w:rsidR="002C3FA6" w:rsidRDefault="002C3FA6">
            <w:pPr>
              <w:pStyle w:val="TableParagraph"/>
              <w:spacing w:before="1"/>
              <w:rPr>
                <w:sz w:val="34"/>
              </w:rPr>
            </w:pPr>
          </w:p>
          <w:p w14:paraId="2700F542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B1A0" w14:textId="77777777" w:rsidR="002C3FA6" w:rsidRDefault="002C3FA6">
            <w:pPr>
              <w:rPr>
                <w:sz w:val="2"/>
                <w:szCs w:val="2"/>
              </w:rPr>
            </w:pPr>
          </w:p>
        </w:tc>
      </w:tr>
    </w:tbl>
    <w:p w14:paraId="39C5DF5E" w14:textId="77777777" w:rsidR="002C3FA6" w:rsidRDefault="002C3FA6">
      <w:pPr>
        <w:rPr>
          <w:sz w:val="2"/>
          <w:szCs w:val="2"/>
        </w:rPr>
        <w:sectPr w:rsidR="002C3FA6">
          <w:pgSz w:w="11910" w:h="16840"/>
          <w:pgMar w:top="1580" w:right="460" w:bottom="280" w:left="1600" w:header="720" w:footer="720" w:gutter="0"/>
          <w:cols w:space="720"/>
        </w:sectPr>
      </w:pPr>
    </w:p>
    <w:p w14:paraId="7716D9CF" w14:textId="4A67BBBB" w:rsidR="002C3FA6" w:rsidRDefault="002C3FA6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48"/>
        <w:gridCol w:w="994"/>
        <w:gridCol w:w="991"/>
        <w:gridCol w:w="1128"/>
        <w:gridCol w:w="1423"/>
      </w:tblGrid>
      <w:tr w:rsidR="002C3FA6" w14:paraId="2B15B986" w14:textId="77777777">
        <w:trPr>
          <w:trHeight w:val="1624"/>
        </w:trPr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D109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7962368" w14:textId="77777777" w:rsidR="002C3FA6" w:rsidRDefault="002C3FA6">
            <w:pPr>
              <w:pStyle w:val="TableParagraph"/>
              <w:spacing w:before="11"/>
            </w:pPr>
          </w:p>
          <w:p w14:paraId="65D91E27" w14:textId="77777777" w:rsidR="002C3FA6" w:rsidRDefault="00B143A2">
            <w:pPr>
              <w:pStyle w:val="TableParagraph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A20C" w14:textId="77777777" w:rsidR="002C3FA6" w:rsidRDefault="00B143A2">
            <w:pPr>
              <w:pStyle w:val="TableParagraph"/>
              <w:spacing w:before="100" w:line="259" w:lineRule="auto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Adota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princípios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compartilhada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atores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governamentais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Estado.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851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DF4CDCB" w14:textId="77777777" w:rsidR="002C3FA6" w:rsidRDefault="002C3FA6">
            <w:pPr>
              <w:pStyle w:val="TableParagraph"/>
              <w:spacing w:before="11"/>
            </w:pPr>
          </w:p>
          <w:p w14:paraId="4387BECF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F1C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DDB2C51" w14:textId="77777777" w:rsidR="002C3FA6" w:rsidRDefault="002C3FA6">
            <w:pPr>
              <w:pStyle w:val="TableParagraph"/>
              <w:spacing w:before="11"/>
            </w:pPr>
          </w:p>
          <w:p w14:paraId="5C401523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C75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B273677" w14:textId="77777777" w:rsidR="002C3FA6" w:rsidRDefault="002C3FA6">
            <w:pPr>
              <w:pStyle w:val="TableParagraph"/>
              <w:spacing w:before="11"/>
            </w:pPr>
          </w:p>
          <w:p w14:paraId="7A612F3F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70AE" w14:textId="77777777" w:rsidR="002C3FA6" w:rsidRDefault="002C3F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3FA6" w14:paraId="0278E694" w14:textId="77777777">
        <w:trPr>
          <w:trHeight w:val="992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1C53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3CFA8367" w14:textId="77777777" w:rsidR="002C3FA6" w:rsidRDefault="00B143A2">
            <w:pPr>
              <w:pStyle w:val="TableParagraph"/>
              <w:ind w:right="3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EBF1" w14:textId="77777777" w:rsidR="002C3FA6" w:rsidRDefault="00B143A2">
            <w:pPr>
              <w:pStyle w:val="TableParagraph"/>
              <w:spacing w:before="100" w:line="259" w:lineRule="auto"/>
              <w:ind w:left="40" w:right="15"/>
              <w:rPr>
                <w:sz w:val="24"/>
              </w:rPr>
            </w:pPr>
            <w:r>
              <w:rPr>
                <w:sz w:val="24"/>
              </w:rPr>
              <w:t>Fomenta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solidária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criativa.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8179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0682E1CB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CC43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79D503EC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6FEA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51465586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D6B7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1B0FBAB7" w14:textId="77777777">
        <w:trPr>
          <w:trHeight w:val="130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2CD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6F0544AA" w14:textId="77777777" w:rsidR="002C3FA6" w:rsidRDefault="00B143A2">
            <w:pPr>
              <w:pStyle w:val="TableParagraph"/>
              <w:ind w:right="3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17C8" w14:textId="77777777" w:rsidR="002C3FA6" w:rsidRDefault="00B143A2">
            <w:pPr>
              <w:pStyle w:val="TableParagraph"/>
              <w:spacing w:before="100" w:line="259" w:lineRule="auto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Protege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patrimônio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memórias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comunitárias.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2E64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2E71B142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FF6D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46B8D941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7897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34E61ADD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5A3C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25FA21E2" w14:textId="77777777">
        <w:trPr>
          <w:trHeight w:val="99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CF54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1370A2FC" w14:textId="77777777" w:rsidR="002C3FA6" w:rsidRDefault="00B143A2">
            <w:pPr>
              <w:pStyle w:val="TableParagraph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4C60" w14:textId="77777777" w:rsidR="002C3FA6" w:rsidRDefault="00B143A2">
            <w:pPr>
              <w:pStyle w:val="TableParagraph"/>
              <w:spacing w:before="100" w:line="259" w:lineRule="auto"/>
              <w:ind w:left="40" w:right="89"/>
              <w:rPr>
                <w:sz w:val="24"/>
              </w:rPr>
            </w:pPr>
            <w:r>
              <w:rPr>
                <w:sz w:val="24"/>
              </w:rPr>
              <w:t>Apoia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manifestações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tradicionais.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ECDF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0E82F35E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1425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4D74B5B8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2B5D" w14:textId="77777777" w:rsidR="002C3FA6" w:rsidRDefault="002C3FA6">
            <w:pPr>
              <w:pStyle w:val="TableParagraph"/>
              <w:spacing w:before="2"/>
              <w:rPr>
                <w:sz w:val="21"/>
              </w:rPr>
            </w:pPr>
          </w:p>
          <w:p w14:paraId="7DC84840" w14:textId="77777777" w:rsidR="002C3FA6" w:rsidRDefault="00B143A2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CBAB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6095A0FF" w14:textId="77777777">
        <w:trPr>
          <w:trHeight w:val="130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AEE0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042B7DB4" w14:textId="77777777" w:rsidR="002C3FA6" w:rsidRDefault="00B143A2">
            <w:pPr>
              <w:pStyle w:val="TableParagraph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09F5" w14:textId="77777777" w:rsidR="002C3FA6" w:rsidRDefault="00B143A2">
            <w:pPr>
              <w:pStyle w:val="TableParagraph"/>
              <w:spacing w:before="100" w:line="259" w:lineRule="auto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gratuitas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abertas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regularidade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 comunidade.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ABE1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5A02D990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48D9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41347703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8130" w14:textId="77777777" w:rsidR="002C3FA6" w:rsidRDefault="002C3FA6">
            <w:pPr>
              <w:pStyle w:val="TableParagraph"/>
              <w:spacing w:before="11"/>
              <w:rPr>
                <w:sz w:val="33"/>
              </w:rPr>
            </w:pPr>
          </w:p>
          <w:p w14:paraId="1E56D2C6" w14:textId="77777777" w:rsidR="002C3FA6" w:rsidRDefault="00B143A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C296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1B850C38" w14:textId="77777777">
        <w:trPr>
          <w:trHeight w:val="25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52CA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2CB0EC3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302209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3A8FADB" w14:textId="77777777" w:rsidR="002C3FA6" w:rsidRDefault="00B143A2">
            <w:pPr>
              <w:pStyle w:val="TableParagraph"/>
              <w:spacing w:before="169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474E" w14:textId="77777777" w:rsidR="002C3FA6" w:rsidRDefault="00B143A2">
            <w:pPr>
              <w:pStyle w:val="TableParagraph"/>
              <w:tabs>
                <w:tab w:val="left" w:pos="1649"/>
                <w:tab w:val="left" w:pos="1872"/>
                <w:tab w:val="left" w:pos="1974"/>
                <w:tab w:val="left" w:pos="2700"/>
                <w:tab w:val="left" w:pos="2791"/>
                <w:tab w:val="left" w:pos="3008"/>
              </w:tabs>
              <w:spacing w:before="100" w:line="259" w:lineRule="auto"/>
              <w:ind w:left="40" w:right="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ações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entidade/coletivo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eixos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estruturantes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PNCV,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z w:val="24"/>
              </w:rPr>
              <w:tab/>
              <w:t>e/ou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difusão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sociocultural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maneira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continuada.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381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7CCC73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6035B6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39D650C4" w14:textId="77777777" w:rsidR="002C3FA6" w:rsidRDefault="00B143A2">
            <w:pPr>
              <w:pStyle w:val="TableParagraph"/>
              <w:spacing w:before="1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3A9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E0535A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8E730A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843A98D" w14:textId="77777777" w:rsidR="002C3FA6" w:rsidRDefault="00B143A2"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695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AF2877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54313E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195E750F" w14:textId="77777777" w:rsidR="002C3FA6" w:rsidRDefault="00B143A2">
            <w:pPr>
              <w:pStyle w:val="TableParagraph"/>
              <w:spacing w:before="16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7D84" w14:textId="77777777" w:rsidR="002C3FA6" w:rsidRDefault="002C3FA6">
            <w:pPr>
              <w:rPr>
                <w:sz w:val="2"/>
                <w:szCs w:val="2"/>
              </w:rPr>
            </w:pPr>
          </w:p>
        </w:tc>
      </w:tr>
      <w:tr w:rsidR="002C3FA6" w14:paraId="2A057377" w14:textId="77777777">
        <w:trPr>
          <w:trHeight w:val="225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7CF6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DF0C12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82FFD6A" w14:textId="77777777" w:rsidR="002C3FA6" w:rsidRDefault="002C3FA6">
            <w:pPr>
              <w:pStyle w:val="TableParagraph"/>
              <w:spacing w:before="10"/>
              <w:rPr>
                <w:sz w:val="24"/>
              </w:rPr>
            </w:pPr>
          </w:p>
          <w:p w14:paraId="6419C770" w14:textId="77777777" w:rsidR="002C3FA6" w:rsidRDefault="00B143A2">
            <w:pPr>
              <w:pStyle w:val="TableParagraph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FE4F" w14:textId="77777777" w:rsidR="002C3FA6" w:rsidRDefault="00B143A2">
            <w:pPr>
              <w:pStyle w:val="TableParagraph"/>
              <w:spacing w:before="100" w:line="259" w:lineRule="auto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A entidade possui articulação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organizações,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Conselhos,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Comissões, dentre outros espaços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 áreas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sinérgicas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PNCV.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8BE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1655E62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8E284BC" w14:textId="77777777" w:rsidR="002C3FA6" w:rsidRDefault="002C3FA6">
            <w:pPr>
              <w:pStyle w:val="TableParagraph"/>
              <w:spacing w:before="10"/>
              <w:rPr>
                <w:sz w:val="24"/>
              </w:rPr>
            </w:pPr>
          </w:p>
          <w:p w14:paraId="150ADD71" w14:textId="77777777" w:rsidR="002C3FA6" w:rsidRDefault="00B143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FF6B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4B9C9961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1B4F6CE" w14:textId="77777777" w:rsidR="002C3FA6" w:rsidRDefault="002C3FA6">
            <w:pPr>
              <w:pStyle w:val="TableParagraph"/>
              <w:spacing w:before="10"/>
              <w:rPr>
                <w:sz w:val="24"/>
              </w:rPr>
            </w:pPr>
          </w:p>
          <w:p w14:paraId="266D0B23" w14:textId="77777777" w:rsidR="002C3FA6" w:rsidRDefault="00B143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1070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00F0608C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0B495C1" w14:textId="77777777" w:rsidR="002C3FA6" w:rsidRDefault="002C3FA6">
            <w:pPr>
              <w:pStyle w:val="TableParagraph"/>
              <w:spacing w:before="10"/>
              <w:rPr>
                <w:sz w:val="24"/>
              </w:rPr>
            </w:pPr>
          </w:p>
          <w:p w14:paraId="4AE1DE1D" w14:textId="77777777" w:rsidR="002C3FA6" w:rsidRDefault="00B143A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CB13" w14:textId="77777777" w:rsidR="002C3FA6" w:rsidRDefault="002C3FA6">
            <w:pPr>
              <w:rPr>
                <w:sz w:val="2"/>
                <w:szCs w:val="2"/>
              </w:rPr>
            </w:pPr>
          </w:p>
        </w:tc>
      </w:tr>
    </w:tbl>
    <w:p w14:paraId="2E2B74B9" w14:textId="77777777" w:rsidR="002C3FA6" w:rsidRDefault="002C3FA6">
      <w:pPr>
        <w:rPr>
          <w:sz w:val="2"/>
          <w:szCs w:val="2"/>
        </w:rPr>
        <w:sectPr w:rsidR="002C3FA6">
          <w:pgSz w:w="11910" w:h="16840"/>
          <w:pgMar w:top="1580" w:right="460" w:bottom="280" w:left="1600" w:header="720" w:footer="720" w:gutter="0"/>
          <w:cols w:space="720"/>
        </w:sectPr>
      </w:pPr>
    </w:p>
    <w:p w14:paraId="5429A48A" w14:textId="0899DBE4" w:rsidR="002C3FA6" w:rsidRDefault="00B143A2">
      <w:pPr>
        <w:pStyle w:val="Corpodetexto"/>
        <w:spacing w:before="103"/>
        <w:ind w:left="10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25617CBF" wp14:editId="11955CF9">
                <wp:simplePos x="0" y="0"/>
                <wp:positionH relativeFrom="page">
                  <wp:posOffset>1132840</wp:posOffset>
                </wp:positionH>
                <wp:positionV relativeFrom="page">
                  <wp:posOffset>2936875</wp:posOffset>
                </wp:positionV>
                <wp:extent cx="999490" cy="18732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7ED06A6" id="Rectangle 11" o:spid="_x0000_s1026" style="position:absolute;margin-left:89.2pt;margin-top:231.25pt;width:78.7pt;height:14.7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bN+wEAANwDAAAOAAAAZHJzL2Uyb0RvYy54bWysU8GO0zAQvSPxD5bvNE3pspuo6WrVVRHS&#10;wq5Y+ADHcRILx2PGbtPy9YydbilwQ+RgeTwzL+89j1e3h8GwvUKvwVY8n805U1ZCo21X8a9ftm9u&#10;OPNB2EYYsKriR+X57fr1q9XoSrWAHkyjkBGI9eXoKt6H4Mos87JXg/AzcMpSsgUcRKAQu6xBMRL6&#10;YLLFfP4uGwEbhyCV93R6PyX5OuG3rZLhsW29CsxUnLiFtGJa67hm65UoOxSu1/JEQ/wDi0FoSz89&#10;Q92LINgO9V9Qg5YIHtowkzBk0LZaqqSB1OTzP9Q898KppIXM8e5sk/9/sPLT/gmZbujuyB4rBrqj&#10;z+SasJ1RLM+jQaPzJdU9uyeMEr17APnNMwubnsrUHSKMvRIN0Ur12W8NMfDUyurxIzQEL3YBkleH&#10;FocISC6wQ7qS4/lK1CEwSYdFUSwLYiYpld9cv11cRUaZKF+aHfrwXsHA4qbiSNwTuNg/+DCVvpQk&#10;8mB0s9XGpAC7emOQ7QVNxzZ9J3R/WWZsLLYQ2ybEeJJURmGTQTU0RxKJMI0YPQna9IA/OBtpvCru&#10;v+8EKs7MB0tGFflyGecxBcur6wUFeJmpLzPCSoKqeOBs2m7CNMM7h7rr6U95Em3hjsxtdRIejZ9Y&#10;ncjSCCXrTuMeZ/QyTlW/HuX6JwAAAP//AwBQSwMEFAAGAAgAAAAhAD6jEfXfAAAACwEAAA8AAABk&#10;cnMvZG93bnJldi54bWxMj8FOwzAQRO9I/IO1SNyoTZKGNsSpEFJPwIEWies2dpOIeB1ipw1/z3Ki&#10;x5l9mp0pN7PrxcmOofOk4X6hQFiqvemo0fCx396tQISIZLD3ZDX82ACb6vqqxML4M73b0y42gkMo&#10;FKihjXEopAx1ax2GhR8s8e3oR4eR5dhIM+KZw10vE6Vy6bAj/tDiYJ9bW3/tJqcB88x8vx3T1/3L&#10;lOO6mdV2+am0vr2Znx5BRDvHfxj+6nN1qLjTwU9kguhZP6wyRjVkebIEwUSaLnnMgZ11okBWpbzc&#10;UP0CAAD//wMAUEsBAi0AFAAGAAgAAAAhALaDOJL+AAAA4QEAABMAAAAAAAAAAAAAAAAAAAAAAFtD&#10;b250ZW50X1R5cGVzXS54bWxQSwECLQAUAAYACAAAACEAOP0h/9YAAACUAQAACwAAAAAAAAAAAAAA&#10;AAAvAQAAX3JlbHMvLnJlbHNQSwECLQAUAAYACAAAACEA2siGzfsBAADcAwAADgAAAAAAAAAAAAAA&#10;AAAuAgAAZHJzL2Uyb0RvYy54bWxQSwECLQAUAAYACAAAACEAPqMR9d8AAAAL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717765C3" wp14:editId="0C87D03C">
                <wp:simplePos x="0" y="0"/>
                <wp:positionH relativeFrom="page">
                  <wp:posOffset>1132840</wp:posOffset>
                </wp:positionH>
                <wp:positionV relativeFrom="page">
                  <wp:posOffset>3568065</wp:posOffset>
                </wp:positionV>
                <wp:extent cx="999490" cy="18605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C178EE3" id="Rectangle 10" o:spid="_x0000_s1026" style="position:absolute;margin-left:89.2pt;margin-top:280.95pt;width:78.7pt;height:14.6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67/AEAANsDAAAOAAAAZHJzL2Uyb0RvYy54bWysU8Fu2zAMvQ/YPwi6L7aDpKuNOEWRIsOA&#10;biva7QMUWbaFyaJGKXGyrx+lpGm23or5IIgi+fTeE7242Q+G7RR6DbbmxSTnTFkJjbZdzX98X3+4&#10;5swHYRthwKqaH5TnN8v37xajq9QUejCNQkYg1lejq3kfgquyzMteDcJPwClLyRZwEIFC7LIGxUjo&#10;g8mmeX6VjYCNQ5DKezq9Oyb5MuG3rZLhW9t6FZipOXELacW0buKaLRei6lC4XssTDfEGFoPQli49&#10;Q92JINgW9SuoQUsED22YSBgyaFstVdJAaor8HzVPvXAqaSFzvDvb5P8frPy6e0Cmm5qXnFkx0BM9&#10;kmnCdkaxIvkzOl9R2ZN7wKjQu3uQPz2zsOqpTN0iwtgr0RCrIvqZ/dUQA0+tbDN+gYbgxTZAsmrf&#10;4hAByQS2Ty9yOL+I2gcm6bAsy1lJ7yYpVVxf5fN5ukFUz80OffikYGBxU3Mk7glc7O59iGRE9VyS&#10;yIPRzVobkwLsNiuDbCdoONbpO6H7yzJjY7GF2HZEjCdJZRQWR81XG2gOJBLhOGH0R9CmB/zN2UjT&#10;VXP/aytQcWY+WzKqLGazOI4pmM0/TinAy8zmMiOsJKiaB86O21U4jvDWoe56uqlIoi3ckrmtTsJf&#10;WJ3I0gQlP07THkf0Mk5VL//k8g8AAAD//wMAUEsDBBQABgAIAAAAIQAk5X1p3wAAAAsBAAAPAAAA&#10;ZHJzL2Rvd25yZXYueG1sTI9BT4NAEIXvJv6HzZh4swulYEGWpmnSk3qwNfE6ZbdAZGeRXVr8944n&#10;Pb43X968V25m24uLGX3nSEG8iEAYqp3uqFHwftw/rEH4gKSxd2QUfBsPm+r2psRCuyu9mcshNIJD&#10;yBeooA1hKKT0dWss+oUbDPHt7EaLgeXYSD3ilcNtL5dRlEmLHfGHFgeza039eZisAsxW+uv1nLwc&#10;n6cM82aO9ulHpNT93bx9AhHMHP5g+K3P1aHiTic3kfaiZ/24XjGqIM3iHAQTSZLymBM7ebwEWZXy&#10;/4bqBwAA//8DAFBLAQItABQABgAIAAAAIQC2gziS/gAAAOEBAAATAAAAAAAAAAAAAAAAAAAAAABb&#10;Q29udGVudF9UeXBlc10ueG1sUEsBAi0AFAAGAAgAAAAhADj9If/WAAAAlAEAAAsAAAAAAAAAAAAA&#10;AAAALwEAAF9yZWxzLy5yZWxzUEsBAi0AFAAGAAgAAAAhAKJLTrv8AQAA2wMAAA4AAAAAAAAAAAAA&#10;AAAALgIAAGRycy9lMm9Eb2MueG1sUEsBAi0AFAAGAAgAAAAhACTlfWn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514C3655" wp14:editId="73CD3EFB">
                <wp:simplePos x="0" y="0"/>
                <wp:positionH relativeFrom="page">
                  <wp:posOffset>1132840</wp:posOffset>
                </wp:positionH>
                <wp:positionV relativeFrom="page">
                  <wp:posOffset>4199255</wp:posOffset>
                </wp:positionV>
                <wp:extent cx="999490" cy="18605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249CCD0" id="Rectangle 9" o:spid="_x0000_s1026" style="position:absolute;margin-left:89.2pt;margin-top:330.65pt;width:78.7pt;height:14.6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/LG+wEAANoDAAAOAAAAZHJzL2Uyb0RvYy54bWysU8GO0zAQvSPxD5bvNEnVLpuo6WrVVRHS&#10;AisWPsB1nMTC8Zix27R8PWOnWwrcEDlYHs/4+b03k9XdcTDsoNBrsDUvZjlnykpotO1q/vXL9s0t&#10;Zz4I2wgDVtX8pDy/W79+tRpdpebQg2kUMgKxvhpdzfsQXJVlXvZqEH4GTllKtoCDCBRilzUoRkIf&#10;TDbP85tsBGwcglTe0+nDlOTrhN+2SoZPbetVYKbmxC2kFdO6i2u2XomqQ+F6Lc80xD+wGIS29OgF&#10;6kEEwfao/4IatETw0IaZhCGDttVSJQ2kpsj/UPPcC6eSFjLHu4tN/v/Byo+HJ2S6qTk1yoqBWvSZ&#10;TBO2M4qV0Z7R+Yqqnt0TRoHePYL85pmFTU9V6h4Rxl6JhkgVsT777UIMPF1lu/EDNIQu9gGSU8cW&#10;hwhIHrBjasjp0hB1DEzSYVmWi5LaJilV3N7ky2V6QVQvlx368E7BwOKm5kjUE7g4PPoQyYjqpSSR&#10;B6ObrTYmBdjtNgbZQdBsbNN3RvfXZcbGYgvx2oQYT5LKKGwyaAfNiUQiTANGPwRtesAfnI00XDX3&#10;3/cCFWfmvSWjymKxiNOYgsXy7ZwCvM7srjPCSoKqeeBs2m7CNMF7h7rr6aUiibZwT+a2OgmPxk+s&#10;zmRpgJIf52GPE3odp6pfv+T6JwAAAP//AwBQSwMEFAAGAAgAAAAhAElLgfDfAAAACwEAAA8AAABk&#10;cnMvZG93bnJldi54bWxMj8FOwzAQRO9I/IO1SNyoXdKaNsSpEFJPwIEWies23iYRsR1ipw1/z3Ki&#10;x5l9mp0pNpPrxImG2AZvYD5TIMhXwba+NvCx396tQMSE3mIXPBn4oQib8vqqwNyGs3+n0y7VgkN8&#10;zNFAk1KfSxmrhhzGWejJ8+0YBoeJ5VBLO+CZw10n75XS0mHr+UODPT03VH3tRmcA9cJ+vx2z1/3L&#10;qHFdT2q7/FTG3N5MT48gEk3pH4a/+lwdSu50CKO3UXSsH1YLRg1oPc9AMJFlSx5zYGetNMiykJcb&#10;yl8AAAD//wMAUEsBAi0AFAAGAAgAAAAhALaDOJL+AAAA4QEAABMAAAAAAAAAAAAAAAAAAAAAAFtD&#10;b250ZW50X1R5cGVzXS54bWxQSwECLQAUAAYACAAAACEAOP0h/9YAAACUAQAACwAAAAAAAAAAAAAA&#10;AAAvAQAAX3JlbHMvLnJlbHNQSwECLQAUAAYACAAAACEA9efyxvsBAADaAwAADgAAAAAAAAAAAAAA&#10;AAAuAgAAZHJzL2Uyb0RvYy54bWxQSwECLQAUAAYACAAAACEASUuB8N8AAAAL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23F616CD" wp14:editId="32D57471">
                <wp:simplePos x="0" y="0"/>
                <wp:positionH relativeFrom="page">
                  <wp:posOffset>1132840</wp:posOffset>
                </wp:positionH>
                <wp:positionV relativeFrom="page">
                  <wp:posOffset>4830445</wp:posOffset>
                </wp:positionV>
                <wp:extent cx="999490" cy="1860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7FD762E" id="Rectangle 8" o:spid="_x0000_s1026" style="position:absolute;margin-left:89.2pt;margin-top:380.35pt;width:78.7pt;height:14.65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3c/AEAANoDAAAOAAAAZHJzL2Uyb0RvYy54bWysU8GO0zAQvSPxD5bvNE3V7jZR09WqqyKk&#10;BVa78AGu4yQWjseM3abl6xk73VLghsjB8nhmnt97nqzujr1hB4Veg614PplypqyEWtu24l+/bN8t&#10;OfNB2FoYsKriJ+X53frtm9XgSjWDDkytkBGI9eXgKt6F4Mos87JTvfATcMpSsgHsRaAQ26xGMRB6&#10;b7LZdHqTDYC1Q5DKezp9GJN8nfCbRsnwuWm8CsxUnLiFtGJad3HN1itRtihcp+WZhvgHFr3Qli69&#10;QD2IINge9V9QvZYIHpowkdBn0DRaqqSB1OTTP9S8dMKppIXM8e5ik/9/sPLT4QmZrit+y5kVPT3R&#10;M5kmbGsUW0Z7BudLqnpxTxgFevcI8ptnFjYdVal7RBg6JWoilcf67LeGGHhqZbvhI9SELvYBklPH&#10;BvsISB6wY3qQ0+VB1DEwSYdFUcwLejZJqXx5M10s0g2ifG126MN7BT2Lm4ojUU/g4vDoQyQjyteS&#10;RB6MrrfamBRgu9sYZAdBs7FN3xndX5cZG4stxLYRMZ4klVHYaNAO6hOJRBgHjH4I2nSAPzgbaLgq&#10;7r/vBSrOzAdLRhX5fB6nMQXzxe2MArzO7K4zwkqCqnjgbNxuwjjBe4e67eimPIm2cE/mNjoJj8aP&#10;rM5kaYCSH+dhjxN6HaeqX7/k+icAAAD//wMAUEsDBBQABgAIAAAAIQCAHeo23wAAAAsBAAAPAAAA&#10;ZHJzL2Rvd25yZXYueG1sTI/BTsMwEETvSPyDtUjcqF3SJm2IUyGknoADLRLXbewmUeN1iJ02/D3L&#10;iR5n9ml2pthMrhNnO4TWk4b5TIGwVHnTUq3hc799WIEIEclg58lq+LEBNuXtTYG58Rf6sOddrAWH&#10;UMhRQxNjn0sZqsY6DDPfW+Lb0Q8OI8uhlmbAC4e7Tj4qlUqHLfGHBnv70tjqtBudBkwX5vv9mLzt&#10;X8cU1/WktssvpfX93fT8BCLaKf7D8Fefq0PJnQ5+JBNExzpbLRjVkKUqA8FEkix5zIGdtVIgy0Je&#10;byh/AQAA//8DAFBLAQItABQABgAIAAAAIQC2gziS/gAAAOEBAAATAAAAAAAAAAAAAAAAAAAAAABb&#10;Q29udGVudF9UeXBlc10ueG1sUEsBAi0AFAAGAAgAAAAhADj9If/WAAAAlAEAAAsAAAAAAAAAAAAA&#10;AAAALwEAAF9yZWxzLy5yZWxzUEsBAi0AFAAGAAgAAAAhAH+YPdz8AQAA2gMAAA4AAAAAAAAAAAAA&#10;AAAALgIAAGRycy9lMm9Eb2MueG1sUEsBAi0AFAAGAAgAAAAhAIAd6jb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41E0CED8" wp14:editId="686C0C5C">
                <wp:simplePos x="0" y="0"/>
                <wp:positionH relativeFrom="page">
                  <wp:posOffset>1132840</wp:posOffset>
                </wp:positionH>
                <wp:positionV relativeFrom="page">
                  <wp:posOffset>5459730</wp:posOffset>
                </wp:positionV>
                <wp:extent cx="999490" cy="1860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C131D19" id="Rectangle 7" o:spid="_x0000_s1026" style="position:absolute;margin-left:89.2pt;margin-top:429.9pt;width:78.7pt;height:14.6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AX/AEAANoDAAAOAAAAZHJzL2Uyb0RvYy54bWysU8GO0zAQvSPxD5bvNE3VdjdR09WqqyKk&#10;BVa78AGu4yQWjseM3abl6xk73VLghsjB8nhmnt97nqzujr1hB4Veg614PplypqyEWtu24l+/bN/d&#10;cuaDsLUwYFXFT8rzu/XbN6vBlWoGHZhaISMQ68vBVbwLwZVZ5mWneuEn4JSlZAPYi0AhtlmNYiD0&#10;3mSz6XSZDYC1Q5DKezp9GJN8nfCbRsnwuWm8CsxUnLiFtGJad3HN1itRtihcp+WZhvgHFr3Qli69&#10;QD2IINge9V9QvZYIHpowkdBn0DRaqqSB1OTTP9S8dMKppIXM8e5ik/9/sPLT4QmZriu+5MyKnp7o&#10;mUwTtjWK3UR7BudLqnpxTxgFevcI8ptnFjYdVal7RBg6JWoilcf67LeGGHhqZbvhI9SELvYBklPH&#10;BvsISB6wY3qQ0+VB1DEwSYdFUcwLejZJqfx2OV0s0g2ifG126MN7BT2Lm4ojUU/g4vDoQyQjyteS&#10;RB6MrrfamBRgu9sYZAdBs7FN3xndX5cZG4stxLYRMZ4klVHYaNAO6hOJRBgHjH4I2nSAPzgbaLgq&#10;7r/vBSrOzAdLRhX5fB6nMQXzxc2MArzO7K4zwkqCqnjgbNxuwjjBe4e67eimPIm2cE/mNjoJj8aP&#10;rM5kaYCSH+dhjxN6HaeqX7/k+icAAAD//wMAUEsDBBQABgAIAAAAIQB0Rlzb3wAAAAsBAAAPAAAA&#10;ZHJzL2Rvd25yZXYueG1sTI9BT4NAEIXvJv6HzZh4s0ulIFCWxpj0pB5sTbxO2S2QsrPILi3+e8eT&#10;vc2beXnzvXIz216czeg7RwqWiwiEodrpjhoFn/vtQwbCBySNvSOj4Md42FS3NyUW2l3ow5x3oREc&#10;Qr5ABW0IQyGlr1tj0S/cYIhvRzdaDCzHRuoRLxxue/kYRam02BF/aHEwL62pT7vJKsB0pb/fj/Hb&#10;/nVKMW/maJt8RUrd383PaxDBzOHfDH/4jA4VMx3cRNqLnvVTtmKrgizJuQM74jjh4cCbLF+CrEp5&#10;3aH6BQAA//8DAFBLAQItABQABgAIAAAAIQC2gziS/gAAAOEBAAATAAAAAAAAAAAAAAAAAAAAAABb&#10;Q29udGVudF9UeXBlc10ueG1sUEsBAi0AFAAGAAgAAAAhADj9If/WAAAAlAEAAAsAAAAAAAAAAAAA&#10;AAAALwEAAF9yZWxzLy5yZWxzUEsBAi0AFAAGAAgAAAAhAC6+YBf8AQAA2gMAAA4AAAAAAAAAAAAA&#10;AAAALgIAAGRycy9lMm9Eb2MueG1sUEsBAi0AFAAGAAgAAAAhAHRGXNv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142301BD" wp14:editId="1E065ABF">
                <wp:simplePos x="0" y="0"/>
                <wp:positionH relativeFrom="page">
                  <wp:posOffset>5807075</wp:posOffset>
                </wp:positionH>
                <wp:positionV relativeFrom="page">
                  <wp:posOffset>5459730</wp:posOffset>
                </wp:positionV>
                <wp:extent cx="967105" cy="3733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105" cy="373380"/>
                        </a:xfrm>
                        <a:custGeom>
                          <a:avLst/>
                          <a:gdLst>
                            <a:gd name="T0" fmla="+- 0 10667 9145"/>
                            <a:gd name="T1" fmla="*/ T0 w 1523"/>
                            <a:gd name="T2" fmla="+- 0 8598 8598"/>
                            <a:gd name="T3" fmla="*/ 8598 h 588"/>
                            <a:gd name="T4" fmla="+- 0 9145 9145"/>
                            <a:gd name="T5" fmla="*/ T4 w 1523"/>
                            <a:gd name="T6" fmla="+- 0 8598 8598"/>
                            <a:gd name="T7" fmla="*/ 8598 h 588"/>
                            <a:gd name="T8" fmla="+- 0 9145 9145"/>
                            <a:gd name="T9" fmla="*/ T8 w 1523"/>
                            <a:gd name="T10" fmla="+- 0 8891 8598"/>
                            <a:gd name="T11" fmla="*/ 8891 h 588"/>
                            <a:gd name="T12" fmla="+- 0 9145 9145"/>
                            <a:gd name="T13" fmla="*/ T12 w 1523"/>
                            <a:gd name="T14" fmla="+- 0 9186 8598"/>
                            <a:gd name="T15" fmla="*/ 9186 h 588"/>
                            <a:gd name="T16" fmla="+- 0 10667 9145"/>
                            <a:gd name="T17" fmla="*/ T16 w 1523"/>
                            <a:gd name="T18" fmla="+- 0 9186 8598"/>
                            <a:gd name="T19" fmla="*/ 9186 h 588"/>
                            <a:gd name="T20" fmla="+- 0 10667 9145"/>
                            <a:gd name="T21" fmla="*/ T20 w 1523"/>
                            <a:gd name="T22" fmla="+- 0 8891 8598"/>
                            <a:gd name="T23" fmla="*/ 8891 h 588"/>
                            <a:gd name="T24" fmla="+- 0 10667 9145"/>
                            <a:gd name="T25" fmla="*/ T24 w 1523"/>
                            <a:gd name="T26" fmla="+- 0 8598 8598"/>
                            <a:gd name="T27" fmla="*/ 8598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23" h="588">
                              <a:moveTo>
                                <a:pt x="1522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8"/>
                              </a:lnTo>
                              <a:lnTo>
                                <a:pt x="1522" y="588"/>
                              </a:lnTo>
                              <a:lnTo>
                                <a:pt x="1522" y="293"/>
                              </a:lnTo>
                              <a:lnTo>
                                <a:pt x="1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E4E366E" id="Freeform 6" o:spid="_x0000_s1026" style="position:absolute;margin-left:457.25pt;margin-top:429.9pt;width:76.15pt;height:29.4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3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f+mQMAAO0KAAAOAAAAZHJzL2Uyb0RvYy54bWysVl2PmzgUfa+0/8Hy4646YPJFoslUq1az&#10;WqkfI5X+AAdMQAuYtZ2Q6a/vvQZnTBpmRlXzQAAfX849x76+t+9OdUWOQulSNlvKbkJKRJPKrGz2&#10;W/otuX8bU6INbzJeyUZs6aPQ9N3dH29uu3YjIlnIKhOKQJBGb7p2Swtj2k0Q6LQQNdc3shUNDOZS&#10;1dzAo9oHmeIdRK+rIArDZdBJlbVKpkJrePuhH6R3Nn6ei9R8yXMtDKm2FLgZe1X2usNrcHfLN3vF&#10;26JMBxr8F1jUvGzgo+dQH7jh5KDKn0LVZaqklrm5SWUdyDwvU2FzgGxYeJHN14K3wuYC4uj2LJP+&#10;fWHTz8cHRcpsSxeUNLwGi+6VECg4WaI6Xas3APraPijMT7cfZfqfhoFgNIIPGjBk132SGUThByOt&#10;Iqdc1TgTciUnK/zjWXhxMiSFl+vlioVAIIWh2Wo2i60xAd+4yelBm3+EtIH48aM2vW8Z3FnVs4F7&#10;Ah7ndQUW/vWWhISFy+WKrNl8MRh9xjGH+zMgSUg6whbR7BIUOZANFi/WMcHLJWzmYBDLggqyiH9C&#10;zR3KBkNOV4mBCn0CSGw+QWzpQM8TWznYs8Rgh3qSTRJbOxgSiyeIsbH+cbxmVyVjvv4WdVUzNnZg&#10;khvzLUhYNMXu0oN4eZ2db8KaAeo6u7ENzyw234iELafoXToxRc+3YppeNPZiml7km5FEk7thbMak&#10;t7CPnpbwtLfR2Ixn6PluJNHUnojGbkzu1sg3Y7xdoeDsXUnhhasy6akZygzcEY4HW2grWys1VrQE&#10;5IO6ldjyASEAhTVpAgzJIHiFReRFMBiNYNgtr0HjLrBwW+1eDM5ACAtfvyo6rhKE92XyxejRkCjI&#10;7XHvpw1yKjidL89lRQmcyzucwzctN+iCuyUddBhYpkkBxxVUWByo5VEk0kIMugEAWKdA1B0hT4Cq&#10;8YGwOzyUG3P/rQ3WY6K1s9aNun8fNZR8yNCNuv8edSb2auBL3z1HdKm6D6aV1KJXHSW0C+2sJVrg&#10;naZaVmV2X1YVSqjVfve+UuTIoV26t7/BvRGssgu8kTit/wy+sQ0B9gB907CT2SP0A0r2PRf0iHBT&#10;SPWdkg76rS3V/x+4EpRU/zbQ0EBtn4Pcxj7MFyusXsof2fkjvEkh1JYaChsSb9+bvqk7tKrcF/Al&#10;ZldHI/+GPiQvsV+w/HpWwwP0VFabof/Dps1/tqinLvXuBwAAAP//AwBQSwMEFAAGAAgAAAAhAL7S&#10;aiTcAAAADAEAAA8AAABkcnMvZG93bnJldi54bWxMj8FugzAQRO+V+g/WVuqtMakKIQQTRVG5t0l6&#10;d/AWW8FrhA2hf19zam87mqfZmXI/245NOHjjSMB6lQBDapwy1Aq4nOuXHJgPkpTsHKGAH/Swrx4f&#10;Slkod6dPnE6hZTGEfCEF6BD6gnPfaLTSr1yPFL1vN1gZohxargZ5j+G2469JknErDcUPWvZ41Njc&#10;TqMVcBz1u3L1hk+Xg998fNXGpsYI8fw0H3bAAs7hD4alfqwOVex0dSMpzzoB2/VbGlEBebqNGxYi&#10;ybJ4XRcvz4BXJf8/ovoFAAD//wMAUEsBAi0AFAAGAAgAAAAhALaDOJL+AAAA4QEAABMAAAAAAAAA&#10;AAAAAAAAAAAAAFtDb250ZW50X1R5cGVzXS54bWxQSwECLQAUAAYACAAAACEAOP0h/9YAAACUAQAA&#10;CwAAAAAAAAAAAAAAAAAvAQAAX3JlbHMvLnJlbHNQSwECLQAUAAYACAAAACEAleQn/pkDAADtCgAA&#10;DgAAAAAAAAAAAAAAAAAuAgAAZHJzL2Uyb0RvYy54bWxQSwECLQAUAAYACAAAACEAvtJqJNwAAAAM&#10;AQAADwAAAAAAAAAAAAAAAADzBQAAZHJzL2Rvd25yZXYueG1sUEsFBgAAAAAEAAQA8wAAAPwGAAAA&#10;AA==&#10;" path="m1522,l,,,293,,588r1522,l1522,293,1522,xe" stroked="f">
                <v:path arrowok="t" o:connecttype="custom" o:connectlocs="966470,5459730;0,5459730;0,5645785;0,5833110;966470,5833110;966470,5645785;966470,5459730" o:connectangles="0,0,0,0,0,0,0"/>
                <w10:wrap anchorx="page" anchory="page"/>
              </v:shape>
            </w:pict>
          </mc:Fallback>
        </mc:AlternateContent>
      </w:r>
      <w:r>
        <w:t>Além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pontuação</w:t>
      </w:r>
      <w:r>
        <w:rPr>
          <w:spacing w:val="12"/>
        </w:rPr>
        <w:t xml:space="preserve"> </w:t>
      </w:r>
      <w:r>
        <w:t>acima,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proponente</w:t>
      </w:r>
      <w:r>
        <w:rPr>
          <w:spacing w:val="12"/>
        </w:rPr>
        <w:t xml:space="preserve"> </w:t>
      </w:r>
      <w:r>
        <w:t>pode</w:t>
      </w:r>
      <w:r>
        <w:rPr>
          <w:spacing w:val="14"/>
        </w:rPr>
        <w:t xml:space="preserve"> </w:t>
      </w:r>
      <w:r>
        <w:t>receber</w:t>
      </w:r>
      <w:r>
        <w:rPr>
          <w:spacing w:val="10"/>
        </w:rPr>
        <w:t xml:space="preserve"> </w:t>
      </w:r>
      <w:r>
        <w:t>bônus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pontuação,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seja,</w:t>
      </w:r>
      <w:r>
        <w:rPr>
          <w:spacing w:val="12"/>
        </w:rPr>
        <w:t xml:space="preserve"> </w:t>
      </w:r>
      <w:r>
        <w:t>uma</w:t>
      </w:r>
      <w:r>
        <w:rPr>
          <w:spacing w:val="-52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extra,</w:t>
      </w:r>
      <w:r>
        <w:rPr>
          <w:spacing w:val="-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abaixo especificados:</w:t>
      </w:r>
    </w:p>
    <w:p w14:paraId="5C9A18F9" w14:textId="77777777" w:rsidR="002C3FA6" w:rsidRDefault="002C3FA6">
      <w:pPr>
        <w:pStyle w:val="Corpodetexto"/>
        <w:rPr>
          <w:sz w:val="20"/>
        </w:rPr>
      </w:pPr>
    </w:p>
    <w:p w14:paraId="1EBCF64E" w14:textId="77777777" w:rsidR="002C3FA6" w:rsidRDefault="002C3FA6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643"/>
        <w:gridCol w:w="1666"/>
      </w:tblGrid>
      <w:tr w:rsidR="002C3FA6" w14:paraId="4158C75A" w14:textId="77777777">
        <w:trPr>
          <w:trHeight w:val="620"/>
        </w:trPr>
        <w:tc>
          <w:tcPr>
            <w:tcW w:w="9027" w:type="dxa"/>
            <w:gridSpan w:val="3"/>
          </w:tcPr>
          <w:p w14:paraId="5241CCC0" w14:textId="77777777" w:rsidR="002C3FA6" w:rsidRDefault="00B143A2">
            <w:pPr>
              <w:pStyle w:val="TableParagraph"/>
              <w:spacing w:before="100"/>
              <w:ind w:left="1510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BÔNUS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PROPONENTES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FÍSICAS</w:t>
            </w:r>
          </w:p>
        </w:tc>
      </w:tr>
      <w:tr w:rsidR="002C3FA6" w14:paraId="24434AE9" w14:textId="77777777">
        <w:trPr>
          <w:trHeight w:val="784"/>
        </w:trPr>
        <w:tc>
          <w:tcPr>
            <w:tcW w:w="1718" w:type="dxa"/>
          </w:tcPr>
          <w:p w14:paraId="05E4AD3A" w14:textId="77777777" w:rsidR="002C3FA6" w:rsidRDefault="00B143A2">
            <w:pPr>
              <w:pStyle w:val="TableParagraph"/>
              <w:spacing w:before="100"/>
              <w:ind w:left="119" w:right="93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</w:p>
        </w:tc>
        <w:tc>
          <w:tcPr>
            <w:tcW w:w="5643" w:type="dxa"/>
          </w:tcPr>
          <w:p w14:paraId="30D64245" w14:textId="77777777" w:rsidR="002C3FA6" w:rsidRDefault="00B143A2">
            <w:pPr>
              <w:pStyle w:val="TableParagraph"/>
              <w:spacing w:before="10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</w:p>
        </w:tc>
        <w:tc>
          <w:tcPr>
            <w:tcW w:w="1666" w:type="dxa"/>
          </w:tcPr>
          <w:p w14:paraId="26B90D63" w14:textId="77777777" w:rsidR="002C3FA6" w:rsidRDefault="00B143A2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2C3FA6" w14:paraId="2F8490A0" w14:textId="77777777">
        <w:trPr>
          <w:trHeight w:val="973"/>
        </w:trPr>
        <w:tc>
          <w:tcPr>
            <w:tcW w:w="1718" w:type="dxa"/>
          </w:tcPr>
          <w:p w14:paraId="449D8C1C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6B14E23D" w14:textId="77777777" w:rsidR="002C3FA6" w:rsidRDefault="00B143A2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643" w:type="dxa"/>
          </w:tcPr>
          <w:p w14:paraId="1B3836B9" w14:textId="77777777" w:rsidR="002C3FA6" w:rsidRDefault="00B143A2">
            <w:pPr>
              <w:pStyle w:val="TableParagraph"/>
              <w:spacing w:before="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feminino</w:t>
            </w:r>
          </w:p>
        </w:tc>
        <w:tc>
          <w:tcPr>
            <w:tcW w:w="1666" w:type="dxa"/>
          </w:tcPr>
          <w:p w14:paraId="569814B9" w14:textId="77777777" w:rsidR="002C3FA6" w:rsidRDefault="002C3FA6">
            <w:pPr>
              <w:pStyle w:val="TableParagraph"/>
              <w:spacing w:before="4"/>
              <w:rPr>
                <w:sz w:val="32"/>
              </w:rPr>
            </w:pPr>
          </w:p>
          <w:p w14:paraId="235FDBEB" w14:textId="77777777" w:rsidR="002C3FA6" w:rsidRDefault="00B143A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C3FA6" w14:paraId="55246D64" w14:textId="77777777">
        <w:trPr>
          <w:trHeight w:val="974"/>
        </w:trPr>
        <w:tc>
          <w:tcPr>
            <w:tcW w:w="1718" w:type="dxa"/>
          </w:tcPr>
          <w:p w14:paraId="0BAD2431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0C522C05" w14:textId="77777777" w:rsidR="002C3FA6" w:rsidRDefault="00B143A2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643" w:type="dxa"/>
          </w:tcPr>
          <w:p w14:paraId="476F627B" w14:textId="77777777" w:rsidR="002C3FA6" w:rsidRDefault="00B143A2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indígenas</w:t>
            </w:r>
          </w:p>
        </w:tc>
        <w:tc>
          <w:tcPr>
            <w:tcW w:w="1666" w:type="dxa"/>
          </w:tcPr>
          <w:p w14:paraId="1721D809" w14:textId="77777777" w:rsidR="002C3FA6" w:rsidRDefault="002C3FA6">
            <w:pPr>
              <w:pStyle w:val="TableParagraph"/>
              <w:spacing w:before="2"/>
              <w:rPr>
                <w:sz w:val="32"/>
              </w:rPr>
            </w:pPr>
          </w:p>
          <w:p w14:paraId="08699276" w14:textId="77777777" w:rsidR="002C3FA6" w:rsidRDefault="00B143A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C3FA6" w14:paraId="3C8FEF34" w14:textId="77777777">
        <w:trPr>
          <w:trHeight w:val="973"/>
        </w:trPr>
        <w:tc>
          <w:tcPr>
            <w:tcW w:w="1718" w:type="dxa"/>
          </w:tcPr>
          <w:p w14:paraId="71857BD4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28EC6070" w14:textId="77777777" w:rsidR="002C3FA6" w:rsidRDefault="00B143A2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5643" w:type="dxa"/>
          </w:tcPr>
          <w:p w14:paraId="0F3C7C3C" w14:textId="77777777" w:rsidR="002C3FA6" w:rsidRDefault="00B143A2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</w:p>
        </w:tc>
        <w:tc>
          <w:tcPr>
            <w:tcW w:w="1666" w:type="dxa"/>
          </w:tcPr>
          <w:p w14:paraId="1E76D195" w14:textId="77777777" w:rsidR="002C3FA6" w:rsidRDefault="002C3FA6">
            <w:pPr>
              <w:pStyle w:val="TableParagraph"/>
              <w:spacing w:before="2"/>
              <w:rPr>
                <w:sz w:val="32"/>
              </w:rPr>
            </w:pPr>
          </w:p>
          <w:p w14:paraId="4F52F50E" w14:textId="77777777" w:rsidR="002C3FA6" w:rsidRDefault="00B143A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C3FA6" w14:paraId="5EB0C110" w14:textId="77777777">
        <w:trPr>
          <w:trHeight w:val="971"/>
        </w:trPr>
        <w:tc>
          <w:tcPr>
            <w:tcW w:w="1718" w:type="dxa"/>
          </w:tcPr>
          <w:p w14:paraId="78D884EA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256FFBD9" w14:textId="77777777" w:rsidR="002C3FA6" w:rsidRDefault="00B143A2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643" w:type="dxa"/>
          </w:tcPr>
          <w:p w14:paraId="541D6A9B" w14:textId="77777777" w:rsidR="002C3FA6" w:rsidRDefault="00B143A2">
            <w:pPr>
              <w:pStyle w:val="TableParagraph"/>
              <w:spacing w:before="100"/>
              <w:ind w:left="670" w:right="135" w:hanging="500"/>
              <w:rPr>
                <w:sz w:val="24"/>
              </w:rPr>
            </w:pPr>
            <w:r>
              <w:rPr>
                <w:sz w:val="24"/>
              </w:rPr>
              <w:t>Agentes culturais residentes em regiões de menor IDH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(Misturama,</w:t>
            </w:r>
            <w:r>
              <w:rPr>
                <w:color w:val="EC0000"/>
                <w:spacing w:val="-2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Sanga</w:t>
            </w:r>
            <w:r>
              <w:rPr>
                <w:color w:val="EC0000"/>
                <w:spacing w:val="-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da</w:t>
            </w:r>
            <w:r>
              <w:rPr>
                <w:color w:val="EC0000"/>
                <w:spacing w:val="-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Madeira,</w:t>
            </w:r>
            <w:r>
              <w:rPr>
                <w:color w:val="EC0000"/>
                <w:spacing w:val="-3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Vila</w:t>
            </w:r>
            <w:r>
              <w:rPr>
                <w:color w:val="EC0000"/>
                <w:spacing w:val="-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Ribeiro)</w:t>
            </w:r>
          </w:p>
        </w:tc>
        <w:tc>
          <w:tcPr>
            <w:tcW w:w="1666" w:type="dxa"/>
          </w:tcPr>
          <w:p w14:paraId="078F8DAF" w14:textId="77777777" w:rsidR="002C3FA6" w:rsidRDefault="002C3FA6">
            <w:pPr>
              <w:pStyle w:val="TableParagraph"/>
              <w:spacing w:before="2"/>
              <w:rPr>
                <w:sz w:val="32"/>
              </w:rPr>
            </w:pPr>
          </w:p>
          <w:p w14:paraId="293B3018" w14:textId="77777777" w:rsidR="002C3FA6" w:rsidRDefault="00B143A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C3FA6" w14:paraId="527DF382" w14:textId="77777777">
        <w:trPr>
          <w:trHeight w:val="1266"/>
        </w:trPr>
        <w:tc>
          <w:tcPr>
            <w:tcW w:w="1718" w:type="dxa"/>
          </w:tcPr>
          <w:p w14:paraId="3DEB736E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0CB81D07" w14:textId="77777777" w:rsidR="002C3FA6" w:rsidRDefault="00B143A2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43" w:type="dxa"/>
          </w:tcPr>
          <w:p w14:paraId="0E3E55C3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086CC082" w14:textId="77777777" w:rsidR="002C3FA6" w:rsidRDefault="00B143A2">
            <w:pPr>
              <w:pStyle w:val="TableParagraph"/>
              <w:tabs>
                <w:tab w:val="left" w:pos="1458"/>
                <w:tab w:val="left" w:pos="5519"/>
              </w:tabs>
              <w:ind w:left="17"/>
              <w:jc w:val="center"/>
              <w:rPr>
                <w:sz w:val="24"/>
              </w:rPr>
            </w:pPr>
            <w:r>
              <w:rPr>
                <w:color w:val="FF0000"/>
                <w:sz w:val="24"/>
                <w:shd w:val="clear" w:color="auto" w:fill="FFFFFF"/>
              </w:rPr>
              <w:t xml:space="preserve"> </w:t>
            </w:r>
            <w:r>
              <w:rPr>
                <w:color w:val="FF0000"/>
                <w:sz w:val="24"/>
                <w:shd w:val="clear" w:color="auto" w:fill="FFFFFF"/>
              </w:rPr>
              <w:tab/>
              <w:t>Agentes</w:t>
            </w:r>
            <w:r>
              <w:rPr>
                <w:color w:val="FF0000"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color w:val="FF0000"/>
                <w:sz w:val="24"/>
                <w:shd w:val="clear" w:color="auto" w:fill="FFFFFF"/>
              </w:rPr>
              <w:t>culturais</w:t>
            </w:r>
            <w:r>
              <w:rPr>
                <w:color w:val="FF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FF0000"/>
                <w:sz w:val="24"/>
                <w:shd w:val="clear" w:color="auto" w:fill="FFFFFF"/>
              </w:rPr>
              <w:t>mãe solo</w:t>
            </w:r>
            <w:r>
              <w:rPr>
                <w:color w:val="FF0000"/>
                <w:sz w:val="24"/>
                <w:shd w:val="clear" w:color="auto" w:fill="FFFFFF"/>
              </w:rPr>
              <w:tab/>
            </w:r>
          </w:p>
        </w:tc>
        <w:tc>
          <w:tcPr>
            <w:tcW w:w="1666" w:type="dxa"/>
          </w:tcPr>
          <w:p w14:paraId="4F21E436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623CD32B" w14:textId="77777777" w:rsidR="002C3FA6" w:rsidRDefault="00B143A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</w:tr>
      <w:tr w:rsidR="002C3FA6" w14:paraId="71CFBCEF" w14:textId="77777777">
        <w:trPr>
          <w:trHeight w:val="973"/>
        </w:trPr>
        <w:tc>
          <w:tcPr>
            <w:tcW w:w="7361" w:type="dxa"/>
            <w:gridSpan w:val="2"/>
          </w:tcPr>
          <w:p w14:paraId="44F3A8BA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529CD3FE" w14:textId="77777777" w:rsidR="002C3FA6" w:rsidRDefault="00B143A2">
            <w:pPr>
              <w:pStyle w:val="TableParagraph"/>
              <w:tabs>
                <w:tab w:val="left" w:pos="2328"/>
                <w:tab w:val="left" w:pos="7291"/>
              </w:tabs>
              <w:ind w:left="71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ab/>
              <w:t>PONTUAÇÃO</w:t>
            </w:r>
            <w:r>
              <w:rPr>
                <w:b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EXTRA</w:t>
            </w:r>
            <w:r>
              <w:rPr>
                <w:b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TOTAL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1666" w:type="dxa"/>
          </w:tcPr>
          <w:p w14:paraId="657D8ABE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1C408234" w14:textId="77777777" w:rsidR="002C3FA6" w:rsidRDefault="00B143A2">
            <w:pPr>
              <w:pStyle w:val="TableParagraph"/>
              <w:tabs>
                <w:tab w:val="left" w:pos="1542"/>
              </w:tabs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  <w:shd w:val="clear" w:color="auto" w:fill="FFFFFF"/>
              </w:rPr>
              <w:t xml:space="preserve">   </w:t>
            </w:r>
            <w:r>
              <w:rPr>
                <w:color w:val="FF0000"/>
                <w:spacing w:val="-18"/>
                <w:sz w:val="24"/>
                <w:shd w:val="clear" w:color="auto" w:fill="FFFFFF"/>
              </w:rPr>
              <w:t xml:space="preserve"> </w:t>
            </w:r>
            <w:r>
              <w:rPr>
                <w:color w:val="FF0000"/>
                <w:sz w:val="24"/>
                <w:shd w:val="clear" w:color="auto" w:fill="FFFFFF"/>
              </w:rPr>
              <w:t>25</w:t>
            </w:r>
            <w:r>
              <w:rPr>
                <w:color w:val="FF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FF0000"/>
                <w:sz w:val="24"/>
                <w:shd w:val="clear" w:color="auto" w:fill="FFFFFF"/>
              </w:rPr>
              <w:t>PONTOS</w:t>
            </w:r>
            <w:r>
              <w:rPr>
                <w:color w:val="FF0000"/>
                <w:sz w:val="24"/>
                <w:shd w:val="clear" w:color="auto" w:fill="FFFFFF"/>
              </w:rPr>
              <w:tab/>
            </w:r>
          </w:p>
        </w:tc>
      </w:tr>
    </w:tbl>
    <w:p w14:paraId="499017EE" w14:textId="77777777" w:rsidR="002C3FA6" w:rsidRDefault="002C3FA6">
      <w:pPr>
        <w:pStyle w:val="Corpodetexto"/>
        <w:rPr>
          <w:sz w:val="20"/>
        </w:rPr>
      </w:pPr>
    </w:p>
    <w:p w14:paraId="37F2F016" w14:textId="77777777" w:rsidR="002C3FA6" w:rsidRDefault="002C3FA6">
      <w:pPr>
        <w:pStyle w:val="Corpodetexto"/>
        <w:rPr>
          <w:sz w:val="20"/>
        </w:rPr>
      </w:pPr>
    </w:p>
    <w:p w14:paraId="7DF141AC" w14:textId="77777777" w:rsidR="002C3FA6" w:rsidRDefault="002C3FA6">
      <w:pPr>
        <w:pStyle w:val="Corpodetexto"/>
        <w:rPr>
          <w:sz w:val="20"/>
        </w:rPr>
      </w:pPr>
    </w:p>
    <w:p w14:paraId="2B7160D7" w14:textId="77777777" w:rsidR="002C3FA6" w:rsidRDefault="002C3FA6">
      <w:pPr>
        <w:pStyle w:val="Corpodetexto"/>
        <w:spacing w:before="1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785"/>
        <w:gridCol w:w="1659"/>
      </w:tblGrid>
      <w:tr w:rsidR="002C3FA6" w14:paraId="1A53EA17" w14:textId="77777777">
        <w:trPr>
          <w:trHeight w:val="786"/>
        </w:trPr>
        <w:tc>
          <w:tcPr>
            <w:tcW w:w="9028" w:type="dxa"/>
            <w:gridSpan w:val="3"/>
          </w:tcPr>
          <w:p w14:paraId="379CED99" w14:textId="77777777" w:rsidR="002C3FA6" w:rsidRDefault="00B143A2">
            <w:pPr>
              <w:pStyle w:val="TableParagraph"/>
              <w:spacing w:before="100" w:line="242" w:lineRule="auto"/>
              <w:ind w:left="3434" w:hanging="3330"/>
              <w:rPr>
                <w:b/>
                <w:sz w:val="24"/>
              </w:rPr>
            </w:pPr>
            <w:bookmarkStart w:id="1" w:name="_Hlk182867237"/>
            <w:r>
              <w:rPr>
                <w:b/>
                <w:sz w:val="24"/>
              </w:rPr>
              <w:t>PONTUAÇÃO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PROPONENTES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JURÍDICAS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COLETIVOS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GRUPOS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CULTURAIS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CNPJ</w:t>
            </w:r>
          </w:p>
        </w:tc>
      </w:tr>
      <w:tr w:rsidR="002C3FA6" w14:paraId="18A68179" w14:textId="77777777">
        <w:trPr>
          <w:trHeight w:val="1079"/>
        </w:trPr>
        <w:tc>
          <w:tcPr>
            <w:tcW w:w="1584" w:type="dxa"/>
          </w:tcPr>
          <w:p w14:paraId="2048303A" w14:textId="77777777" w:rsidR="002C3FA6" w:rsidRDefault="00B143A2">
            <w:pPr>
              <w:pStyle w:val="TableParagraph"/>
              <w:spacing w:before="100"/>
              <w:ind w:left="14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 Ponto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</w:p>
        </w:tc>
        <w:tc>
          <w:tcPr>
            <w:tcW w:w="5785" w:type="dxa"/>
          </w:tcPr>
          <w:p w14:paraId="0C6ED992" w14:textId="77777777" w:rsidR="002C3FA6" w:rsidRDefault="00B143A2">
            <w:pPr>
              <w:pStyle w:val="TableParagraph"/>
              <w:spacing w:before="100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</w:p>
        </w:tc>
        <w:tc>
          <w:tcPr>
            <w:tcW w:w="1659" w:type="dxa"/>
          </w:tcPr>
          <w:p w14:paraId="139D67DF" w14:textId="77777777" w:rsidR="002C3FA6" w:rsidRDefault="00B143A2">
            <w:pPr>
              <w:pStyle w:val="TableParagraph"/>
              <w:spacing w:before="10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2C3FA6" w14:paraId="7C10B4EC" w14:textId="77777777">
        <w:trPr>
          <w:trHeight w:val="973"/>
        </w:trPr>
        <w:tc>
          <w:tcPr>
            <w:tcW w:w="1584" w:type="dxa"/>
          </w:tcPr>
          <w:p w14:paraId="46C1BFEB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11EC86B8" w14:textId="03A2E03B" w:rsidR="002C3FA6" w:rsidRDefault="00B143A2">
            <w:pPr>
              <w:pStyle w:val="TableParagraph"/>
              <w:tabs>
                <w:tab w:val="left" w:pos="741"/>
                <w:tab w:val="left" w:pos="1513"/>
              </w:tabs>
              <w:ind w:left="71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ab/>
            </w:r>
            <w:r w:rsidR="002763D0">
              <w:rPr>
                <w:b/>
                <w:sz w:val="24"/>
                <w:shd w:val="clear" w:color="auto" w:fill="FFFFFF"/>
              </w:rPr>
              <w:t>M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5785" w:type="dxa"/>
          </w:tcPr>
          <w:p w14:paraId="39F90D59" w14:textId="77777777" w:rsidR="002C3FA6" w:rsidRDefault="00B143A2">
            <w:pPr>
              <w:pStyle w:val="TableParagraph"/>
              <w:spacing w:before="100"/>
              <w:ind w:left="426" w:firstLine="91"/>
              <w:rPr>
                <w:sz w:val="24"/>
              </w:rPr>
            </w:pPr>
            <w:r>
              <w:rPr>
                <w:sz w:val="24"/>
              </w:rPr>
              <w:t>Pessoas jurídicas ou coletivos/grupos compostos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majoritariamente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indígenas</w:t>
            </w:r>
          </w:p>
        </w:tc>
        <w:tc>
          <w:tcPr>
            <w:tcW w:w="1659" w:type="dxa"/>
          </w:tcPr>
          <w:p w14:paraId="2281D445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69B912BC" w14:textId="77777777" w:rsidR="002C3FA6" w:rsidRDefault="00B143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bookmarkEnd w:id="1"/>
    </w:tbl>
    <w:p w14:paraId="27F9C0E4" w14:textId="77777777" w:rsidR="002C3FA6" w:rsidRDefault="002C3FA6">
      <w:pPr>
        <w:jc w:val="center"/>
        <w:rPr>
          <w:sz w:val="24"/>
        </w:rPr>
        <w:sectPr w:rsidR="002C3FA6">
          <w:pgSz w:w="11910" w:h="16840"/>
          <w:pgMar w:top="1580" w:right="460" w:bottom="280" w:left="1600" w:header="720" w:footer="720" w:gutter="0"/>
          <w:cols w:space="720"/>
        </w:sectPr>
      </w:pPr>
    </w:p>
    <w:p w14:paraId="3369A7BF" w14:textId="2A1C7734" w:rsidR="002C3FA6" w:rsidRDefault="00B143A2">
      <w:pPr>
        <w:pStyle w:val="Corpodetexto"/>
        <w:spacing w:before="5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52366CA6" wp14:editId="2115C8F4">
                <wp:simplePos x="0" y="0"/>
                <wp:positionH relativeFrom="page">
                  <wp:posOffset>1132840</wp:posOffset>
                </wp:positionH>
                <wp:positionV relativeFrom="page">
                  <wp:posOffset>2667000</wp:posOffset>
                </wp:positionV>
                <wp:extent cx="916305" cy="52578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" cy="525780"/>
                        </a:xfrm>
                        <a:custGeom>
                          <a:avLst/>
                          <a:gdLst>
                            <a:gd name="T0" fmla="+- 0 3226 1784"/>
                            <a:gd name="T1" fmla="*/ T0 w 1443"/>
                            <a:gd name="T2" fmla="+- 0 4200 4200"/>
                            <a:gd name="T3" fmla="*/ 4200 h 828"/>
                            <a:gd name="T4" fmla="+- 0 1784 1784"/>
                            <a:gd name="T5" fmla="*/ T4 w 1443"/>
                            <a:gd name="T6" fmla="+- 0 4200 4200"/>
                            <a:gd name="T7" fmla="*/ 4200 h 828"/>
                            <a:gd name="T8" fmla="+- 0 1784 1784"/>
                            <a:gd name="T9" fmla="*/ T8 w 1443"/>
                            <a:gd name="T10" fmla="+- 0 4733 4200"/>
                            <a:gd name="T11" fmla="*/ 4733 h 828"/>
                            <a:gd name="T12" fmla="+- 0 1784 1784"/>
                            <a:gd name="T13" fmla="*/ T12 w 1443"/>
                            <a:gd name="T14" fmla="+- 0 5028 4200"/>
                            <a:gd name="T15" fmla="*/ 5028 h 828"/>
                            <a:gd name="T16" fmla="+- 0 3226 1784"/>
                            <a:gd name="T17" fmla="*/ T16 w 1443"/>
                            <a:gd name="T18" fmla="+- 0 5028 4200"/>
                            <a:gd name="T19" fmla="*/ 5028 h 828"/>
                            <a:gd name="T20" fmla="+- 0 3226 1784"/>
                            <a:gd name="T21" fmla="*/ T20 w 1443"/>
                            <a:gd name="T22" fmla="+- 0 4733 4200"/>
                            <a:gd name="T23" fmla="*/ 4733 h 828"/>
                            <a:gd name="T24" fmla="+- 0 3226 1784"/>
                            <a:gd name="T25" fmla="*/ T24 w 1443"/>
                            <a:gd name="T26" fmla="+- 0 4200 4200"/>
                            <a:gd name="T27" fmla="*/ 4200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3" h="828">
                              <a:moveTo>
                                <a:pt x="1442" y="0"/>
                              </a:moveTo>
                              <a:lnTo>
                                <a:pt x="0" y="0"/>
                              </a:lnTo>
                              <a:lnTo>
                                <a:pt x="0" y="533"/>
                              </a:lnTo>
                              <a:lnTo>
                                <a:pt x="0" y="828"/>
                              </a:lnTo>
                              <a:lnTo>
                                <a:pt x="1442" y="828"/>
                              </a:lnTo>
                              <a:lnTo>
                                <a:pt x="1442" y="533"/>
                              </a:lnTo>
                              <a:lnTo>
                                <a:pt x="1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7C6EA5F" id="Freeform 2" o:spid="_x0000_s1026" style="position:absolute;margin-left:89.2pt;margin-top:210pt;width:72.15pt;height:41.4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clkAMAAOkKAAAOAAAAZHJzL2Uyb0RvYy54bWysVtuO2zYQfQ/QfyD42CArib6usd6gSLBF&#10;gaRdIOoH0BJlCZVEhaQtb74+M5TopVwzMYr6QabEo9GZc8jhPLw/NTU5CqUr2W5pchdTItpM5lW7&#10;39K/06d3a0q04W3Oa9mKLX0Rmr5//OXNQ99tBJOlrHOhCARp9abvtrQ0pttEkc5K0XB9JzvRwmQh&#10;VcMN3Kp9lCveQ/SmjlgcL6NeqrxTMhNaw9OPwyR9tPGLQmTmr6LQwpB6S4GbsVdlrzu8Ro8PfLNX&#10;vCurbKTB/wOLhlctfPQc6iM3nBxU9a9QTZUpqWVh7jLZRLIoqkzYHCCbJL7I5kvJO2FzAXF0d5ZJ&#10;/39hsz+Pz4pUOXhHScsbsOhJCYGCE4bq9J3eAOhL96wwP919ktk/GiaiyQzeaMCQXf9Z5hCFH4y0&#10;ipwK1eCbkCs5WeFfzsKLkyEZPLxPlrN4QUkGUwu2WK2tMRHfuJezgza/C2kD8eMnbQbfchhZ1fOR&#10;ewoeF00NFr59R2IyY2xJktV6Pvp8hkGyA+zXiKQx6Ukyn88uQcyBbKw5LDeCl0vYzMEglgWVZM3W&#10;l6i5Q9lgyOkqMRDhldg8QGzpQD8mtnKwHxKDDeopFiR272Co2DpALJnKP1/NZlclS3z9LeqqZsnU&#10;gSC3xLcgTViI3dSDRczW19n5JljUdXZTG8JrzfchTZYhdlMjwux8J8Ls2NSKIDvmW5Gy4F6YWhF0&#10;lvlWhJ1lUyvC7HwrUhbaEGxqRXCrMt+K6V6FYrN35YSXrsJkp3YsMTAiHA+12Fa1TmqsZimoBzUr&#10;tbUDQgAK61EADMkgeIW14adgsBnBsFVuQeMWsPDFbXAQwsLvb4LjIkE4uHsLGTYmCnJ78CHjUU4F&#10;J/PlmawogTN5h+/wTccNuuCGpIcTCms0KbcUyytONPIoUmkhBt0AACxTIOqOj1dA3fpA2Bseys25&#10;/84GGzCLmUvZzbp/HzXWe8jQzbr/AXUmdjPwZ989R3Spug9mtdRiUB0ltAvtrCVa4J2kWtZV/lTV&#10;NUqo1X73oVbkyKFVerK/0b0JrLYLvJX42vAZfGKbATz/h4ZhJ/MX6AWUHPot6A9hUEr1jZIeeq0t&#10;1V8PXAlK6j9aaGbuIRuQ29ib+WKFtUv5Mzt/hrcZhNpSQ2FD4vCDGRq6Q6eqfQlfSuzqaOVv0IMU&#10;FfYKlt/AaryBfspqM/Z+2LD59xb12qE+fgcAAP//AwBQSwMEFAAGAAgAAAAhAIteka/dAAAACwEA&#10;AA8AAABkcnMvZG93bnJldi54bWxMj8FOwzAQRO9I/QdrK3GjTkNp0xCnqpBygwMF7m68JFHttRW7&#10;beDrWU5wHO3TzNtqNzkrLjjGwZOC5SIDgdR6M1Cn4P2tuStAxKTJaOsJFXxhhF09u6l0afyVXvFy&#10;SJ3gEoqlVtCnFEopY9uj03HhAxLfPv3odOI4dtKM+srlzso8y9bS6YF4odcBn3psT4ezU2DXXZO2&#10;aPw2BWxO3x/xJcRnpW7n0/4RRMIp/cHwq8/qULPT0Z/JRGE5b4oVowpWvAOCifs834A4KnjI8gJk&#10;Xcn/P9Q/AAAA//8DAFBLAQItABQABgAIAAAAIQC2gziS/gAAAOEBAAATAAAAAAAAAAAAAAAAAAAA&#10;AABbQ29udGVudF9UeXBlc10ueG1sUEsBAi0AFAAGAAgAAAAhADj9If/WAAAAlAEAAAsAAAAAAAAA&#10;AAAAAAAALwEAAF9yZWxzLy5yZWxzUEsBAi0AFAAGAAgAAAAhAJoVFyWQAwAA6QoAAA4AAAAAAAAA&#10;AAAAAAAALgIAAGRycy9lMm9Eb2MueG1sUEsBAi0AFAAGAAgAAAAhAIteka/dAAAACwEAAA8AAAAA&#10;AAAAAAAAAAAA6gUAAGRycy9kb3ducmV2LnhtbFBLBQYAAAAABAAEAPMAAAD0BgAAAAA=&#10;" path="m1442,l,,,533,,828r1442,l1442,533,1442,xe" stroked="f">
                <v:path arrowok="t" o:connecttype="custom" o:connectlocs="915670,2667000;0,2667000;0,3005455;0,3192780;915670,3192780;915670,3005455;915670,2667000" o:connectangles="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785"/>
        <w:gridCol w:w="1659"/>
      </w:tblGrid>
      <w:tr w:rsidR="002C3FA6" w14:paraId="7FCBC186" w14:textId="77777777">
        <w:trPr>
          <w:trHeight w:val="971"/>
        </w:trPr>
        <w:tc>
          <w:tcPr>
            <w:tcW w:w="1584" w:type="dxa"/>
          </w:tcPr>
          <w:p w14:paraId="775517B6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  <w:bookmarkStart w:id="2" w:name="_Hlk182867275"/>
          </w:p>
          <w:p w14:paraId="167B8C58" w14:textId="5FF73059" w:rsidR="002C3FA6" w:rsidRDefault="00B143A2">
            <w:pPr>
              <w:pStyle w:val="TableParagraph"/>
              <w:tabs>
                <w:tab w:val="left" w:pos="638"/>
                <w:tab w:val="left" w:pos="1463"/>
              </w:tabs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ab/>
            </w:r>
            <w:r w:rsidR="002763D0">
              <w:rPr>
                <w:b/>
                <w:sz w:val="24"/>
                <w:shd w:val="clear" w:color="auto" w:fill="FFFFFF"/>
              </w:rPr>
              <w:t>N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5785" w:type="dxa"/>
          </w:tcPr>
          <w:p w14:paraId="1CC3BCC0" w14:textId="77777777" w:rsidR="002C3FA6" w:rsidRDefault="00B143A2">
            <w:pPr>
              <w:pStyle w:val="TableParagraph"/>
              <w:spacing w:before="100"/>
              <w:ind w:left="2433" w:right="402" w:hanging="1995"/>
              <w:rPr>
                <w:sz w:val="24"/>
              </w:rPr>
            </w:pPr>
            <w:r>
              <w:rPr>
                <w:sz w:val="24"/>
              </w:rPr>
              <w:t>Pessoas jurídicas compostas majoritariamente por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mulheres</w:t>
            </w:r>
          </w:p>
        </w:tc>
        <w:tc>
          <w:tcPr>
            <w:tcW w:w="1659" w:type="dxa"/>
          </w:tcPr>
          <w:p w14:paraId="1C2CCEBF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7E042350" w14:textId="77777777" w:rsidR="002C3FA6" w:rsidRDefault="00B143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C3FA6" w14:paraId="207C9599" w14:textId="77777777">
        <w:trPr>
          <w:trHeight w:val="1079"/>
        </w:trPr>
        <w:tc>
          <w:tcPr>
            <w:tcW w:w="1584" w:type="dxa"/>
          </w:tcPr>
          <w:p w14:paraId="46CC2F7C" w14:textId="77777777" w:rsidR="002C3FA6" w:rsidRDefault="002C3FA6">
            <w:pPr>
              <w:pStyle w:val="TableParagraph"/>
              <w:spacing w:before="4"/>
              <w:rPr>
                <w:sz w:val="32"/>
              </w:rPr>
            </w:pPr>
          </w:p>
          <w:p w14:paraId="224680FD" w14:textId="0074B00E" w:rsidR="002C3FA6" w:rsidRDefault="00B143A2">
            <w:pPr>
              <w:pStyle w:val="TableParagraph"/>
              <w:tabs>
                <w:tab w:val="left" w:pos="662"/>
                <w:tab w:val="left" w:pos="1463"/>
              </w:tabs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ab/>
            </w:r>
            <w:r w:rsidR="002763D0">
              <w:rPr>
                <w:b/>
                <w:sz w:val="24"/>
                <w:shd w:val="clear" w:color="auto" w:fill="FFFFFF"/>
              </w:rPr>
              <w:t>O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5785" w:type="dxa"/>
          </w:tcPr>
          <w:p w14:paraId="05CF34B1" w14:textId="77777777" w:rsidR="002C3FA6" w:rsidRDefault="00B143A2">
            <w:pPr>
              <w:pStyle w:val="TableParagraph"/>
              <w:spacing w:before="100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sediadas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coletivos/grupos pertencentes a regiões de menor IDH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(Misturama,</w:t>
            </w:r>
            <w:r>
              <w:rPr>
                <w:color w:val="EC0000"/>
                <w:spacing w:val="-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Sanga</w:t>
            </w:r>
            <w:r>
              <w:rPr>
                <w:color w:val="EC0000"/>
                <w:spacing w:val="-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da</w:t>
            </w:r>
            <w:r>
              <w:rPr>
                <w:color w:val="EC0000"/>
                <w:spacing w:val="-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Madeira,</w:t>
            </w:r>
            <w:r>
              <w:rPr>
                <w:color w:val="EC0000"/>
                <w:spacing w:val="-2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Vila Ribeiro)</w:t>
            </w:r>
          </w:p>
        </w:tc>
        <w:tc>
          <w:tcPr>
            <w:tcW w:w="1659" w:type="dxa"/>
          </w:tcPr>
          <w:p w14:paraId="7925286A" w14:textId="77777777" w:rsidR="002C3FA6" w:rsidRDefault="002C3FA6">
            <w:pPr>
              <w:pStyle w:val="TableParagraph"/>
              <w:spacing w:before="4"/>
              <w:rPr>
                <w:sz w:val="32"/>
              </w:rPr>
            </w:pPr>
          </w:p>
          <w:p w14:paraId="218C5A9A" w14:textId="77777777" w:rsidR="002C3FA6" w:rsidRDefault="00B143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C3FA6" w14:paraId="790EB191" w14:textId="77777777">
        <w:trPr>
          <w:trHeight w:val="1843"/>
        </w:trPr>
        <w:tc>
          <w:tcPr>
            <w:tcW w:w="1584" w:type="dxa"/>
          </w:tcPr>
          <w:p w14:paraId="6683C547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6834258F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7A8A369C" w14:textId="71BAC49B" w:rsidR="002C3FA6" w:rsidRDefault="002763D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85" w:type="dxa"/>
          </w:tcPr>
          <w:p w14:paraId="235DF2D0" w14:textId="77777777" w:rsidR="002C3FA6" w:rsidRDefault="00B143A2">
            <w:pPr>
              <w:pStyle w:val="TableParagraph"/>
              <w:spacing w:before="100"/>
              <w:ind w:left="107" w:right="87" w:hanging="6"/>
              <w:jc w:val="center"/>
              <w:rPr>
                <w:sz w:val="24"/>
              </w:rPr>
            </w:pPr>
            <w:r>
              <w:rPr>
                <w:sz w:val="24"/>
              </w:rPr>
              <w:t>Pessoas jurídicas ou coletivos/grupos com notória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 em temáticas relacionadas a: pessoas negras,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indígenas, pessoas com deficiência, mulheres, mães solo,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LGBTQIAP+, idosos, crianças, e demais grupos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vulnerabilidade econômica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e/ou social</w:t>
            </w:r>
          </w:p>
        </w:tc>
        <w:tc>
          <w:tcPr>
            <w:tcW w:w="1659" w:type="dxa"/>
          </w:tcPr>
          <w:p w14:paraId="6638DE04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2EAA3218" w14:textId="77777777" w:rsidR="002C3FA6" w:rsidRDefault="002C3FA6">
            <w:pPr>
              <w:pStyle w:val="TableParagraph"/>
              <w:rPr>
                <w:sz w:val="24"/>
              </w:rPr>
            </w:pPr>
          </w:p>
          <w:p w14:paraId="5250991C" w14:textId="77777777" w:rsidR="002C3FA6" w:rsidRDefault="00B143A2">
            <w:pPr>
              <w:pStyle w:val="TableParagraph"/>
              <w:spacing w:before="21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C3FA6" w14:paraId="64C34B4E" w14:textId="77777777">
        <w:trPr>
          <w:trHeight w:val="973"/>
        </w:trPr>
        <w:tc>
          <w:tcPr>
            <w:tcW w:w="7369" w:type="dxa"/>
            <w:gridSpan w:val="2"/>
          </w:tcPr>
          <w:p w14:paraId="43BF052E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12369925" w14:textId="77777777" w:rsidR="002C3FA6" w:rsidRDefault="00B143A2">
            <w:pPr>
              <w:pStyle w:val="TableParagraph"/>
              <w:tabs>
                <w:tab w:val="left" w:pos="2330"/>
                <w:tab w:val="left" w:pos="7296"/>
              </w:tabs>
              <w:ind w:left="71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ab/>
              <w:t>PONTUAÇÃO</w:t>
            </w:r>
            <w:r>
              <w:rPr>
                <w:b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EXTRA</w:t>
            </w:r>
            <w:r>
              <w:rPr>
                <w:b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TOTAL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1659" w:type="dxa"/>
          </w:tcPr>
          <w:p w14:paraId="539DD557" w14:textId="77777777" w:rsidR="002C3FA6" w:rsidRDefault="002C3FA6">
            <w:pPr>
              <w:pStyle w:val="TableParagraph"/>
              <w:spacing w:before="10"/>
              <w:rPr>
                <w:sz w:val="27"/>
              </w:rPr>
            </w:pPr>
          </w:p>
          <w:p w14:paraId="690E4D95" w14:textId="77777777" w:rsidR="002C3FA6" w:rsidRDefault="00B143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  <w:shd w:val="clear" w:color="auto" w:fill="FFFFFF"/>
              </w:rPr>
              <w:t xml:space="preserve">   </w:t>
            </w:r>
            <w:r>
              <w:rPr>
                <w:color w:val="FF0000"/>
                <w:spacing w:val="-20"/>
                <w:sz w:val="24"/>
                <w:shd w:val="clear" w:color="auto" w:fill="FFFFFF"/>
              </w:rPr>
              <w:t xml:space="preserve"> </w:t>
            </w:r>
            <w:r>
              <w:rPr>
                <w:color w:val="FF0000"/>
                <w:sz w:val="24"/>
                <w:shd w:val="clear" w:color="auto" w:fill="FFFFFF"/>
              </w:rPr>
              <w:t>20</w:t>
            </w:r>
            <w:r>
              <w:rPr>
                <w:color w:val="FF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FF0000"/>
                <w:sz w:val="24"/>
                <w:shd w:val="clear" w:color="auto" w:fill="FFFFFF"/>
              </w:rPr>
              <w:t>PONTOS</w:t>
            </w:r>
            <w:r>
              <w:rPr>
                <w:color w:val="FF0000"/>
                <w:spacing w:val="-20"/>
                <w:sz w:val="24"/>
                <w:shd w:val="clear" w:color="auto" w:fill="FFFFFF"/>
              </w:rPr>
              <w:t xml:space="preserve"> </w:t>
            </w:r>
          </w:p>
        </w:tc>
      </w:tr>
      <w:bookmarkEnd w:id="2"/>
    </w:tbl>
    <w:p w14:paraId="332CEB0B" w14:textId="77777777" w:rsidR="002C3FA6" w:rsidRDefault="002C3FA6">
      <w:pPr>
        <w:pStyle w:val="Corpodetexto"/>
        <w:rPr>
          <w:sz w:val="20"/>
        </w:rPr>
      </w:pPr>
    </w:p>
    <w:p w14:paraId="5D41DA90" w14:textId="77777777" w:rsidR="002C3FA6" w:rsidRDefault="002C3FA6">
      <w:pPr>
        <w:pStyle w:val="Corpodetexto"/>
        <w:rPr>
          <w:sz w:val="20"/>
        </w:rPr>
      </w:pPr>
    </w:p>
    <w:p w14:paraId="426AB0C9" w14:textId="77777777" w:rsidR="002C3FA6" w:rsidRDefault="002C3FA6">
      <w:pPr>
        <w:pStyle w:val="Corpodetexto"/>
        <w:rPr>
          <w:sz w:val="20"/>
        </w:rPr>
      </w:pPr>
      <w:bookmarkStart w:id="3" w:name="_Hlk182867298"/>
    </w:p>
    <w:p w14:paraId="120CED22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spacing w:before="212"/>
        <w:ind w:left="452" w:hanging="33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consenso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membros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comissão.</w:t>
      </w:r>
    </w:p>
    <w:p w14:paraId="14F1EA3A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spacing w:line="242" w:lineRule="auto"/>
        <w:ind w:right="670" w:firstLine="0"/>
        <w:rPr>
          <w:sz w:val="24"/>
        </w:rPr>
      </w:pPr>
      <w:r>
        <w:rPr>
          <w:sz w:val="24"/>
        </w:rPr>
        <w:t>Os critérios gerais são eliminatórios</w:t>
      </w:r>
      <w:r>
        <w:rPr>
          <w:spacing w:val="1"/>
          <w:sz w:val="24"/>
        </w:rPr>
        <w:t xml:space="preserve"> </w:t>
      </w:r>
      <w:r>
        <w:rPr>
          <w:sz w:val="24"/>
        </w:rPr>
        <w:t>de modo que</w:t>
      </w:r>
      <w:r>
        <w:rPr>
          <w:spacing w:val="1"/>
          <w:sz w:val="24"/>
        </w:rPr>
        <w:t xml:space="preserve"> </w:t>
      </w:r>
      <w:r>
        <w:rPr>
          <w:sz w:val="24"/>
        </w:rPr>
        <w:t>o agente cultural que receber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em algum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 será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1FB36161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spacing w:before="116"/>
        <w:ind w:right="664" w:firstLine="0"/>
        <w:rPr>
          <w:sz w:val="24"/>
        </w:rPr>
      </w:pPr>
      <w:r>
        <w:rPr>
          <w:sz w:val="24"/>
        </w:rPr>
        <w:t xml:space="preserve">Os bônus de pontuação são cumulativos e não constituem critérios obrigatórios  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que 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algum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pontos</w:t>
      </w:r>
      <w:r>
        <w:rPr>
          <w:spacing w:val="-3"/>
          <w:sz w:val="24"/>
        </w:rPr>
        <w:t xml:space="preserve"> </w:t>
      </w:r>
      <w:r>
        <w:rPr>
          <w:sz w:val="24"/>
        </w:rPr>
        <w:t>bônus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cultural.</w:t>
      </w:r>
    </w:p>
    <w:p w14:paraId="3FAB8374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ind w:right="667" w:firstLine="0"/>
        <w:rPr>
          <w:sz w:val="24"/>
        </w:rPr>
      </w:pPr>
      <w:r>
        <w:rPr>
          <w:sz w:val="24"/>
        </w:rPr>
        <w:t>Em caso de empate, serão utilizados para fins de classificação dos projetos a maior nota</w:t>
      </w:r>
      <w:r>
        <w:rPr>
          <w:spacing w:val="1"/>
          <w:sz w:val="24"/>
        </w:rPr>
        <w:t xml:space="preserve"> </w:t>
      </w:r>
      <w:r>
        <w:rPr>
          <w:sz w:val="24"/>
        </w:rPr>
        <w:t>nos 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 a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abaixo definida: A,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C,</w:t>
      </w:r>
      <w:r>
        <w:rPr>
          <w:spacing w:val="-1"/>
          <w:sz w:val="24"/>
        </w:rPr>
        <w:t xml:space="preserve"> 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F,</w:t>
      </w:r>
      <w:r>
        <w:rPr>
          <w:spacing w:val="-1"/>
          <w:sz w:val="24"/>
        </w:rPr>
        <w:t xml:space="preserve"> </w:t>
      </w:r>
      <w:r>
        <w:rPr>
          <w:sz w:val="24"/>
        </w:rPr>
        <w:t>G,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respectivamente.</w:t>
      </w:r>
    </w:p>
    <w:p w14:paraId="31DEE257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ind w:right="664" w:firstLine="0"/>
        <w:rPr>
          <w:sz w:val="24"/>
        </w:rPr>
      </w:pPr>
      <w:r>
        <w:rPr>
          <w:sz w:val="24"/>
        </w:rPr>
        <w:t>Caso nenhum dos critérios acima elencados seja capaz de promover o desempate, serão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adotados critérios de desempate na ordem a seguir: </w:t>
      </w:r>
      <w:r>
        <w:rPr>
          <w:color w:val="FF0000"/>
          <w:sz w:val="24"/>
        </w:rPr>
        <w:t>proponente com maior idade, e se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permanecer empate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será decidido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sorteio.</w:t>
      </w:r>
    </w:p>
    <w:p w14:paraId="4E9DFE58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ind w:right="667" w:firstLine="0"/>
        <w:rPr>
          <w:sz w:val="24"/>
        </w:rPr>
      </w:pPr>
      <w:r>
        <w:rPr>
          <w:sz w:val="24"/>
        </w:rPr>
        <w:t>Serão considerados aptos os projetos que receberem nota final igual ou superior a 45</w:t>
      </w:r>
      <w:r>
        <w:rPr>
          <w:spacing w:val="1"/>
          <w:sz w:val="24"/>
        </w:rPr>
        <w:t xml:space="preserve"> </w:t>
      </w:r>
      <w:r>
        <w:rPr>
          <w:sz w:val="24"/>
        </w:rPr>
        <w:t>pontos.</w:t>
      </w:r>
    </w:p>
    <w:p w14:paraId="1E334E89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spacing w:before="119"/>
        <w:ind w:left="452" w:hanging="337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 w14:paraId="3158AC12" w14:textId="77777777" w:rsidR="002C3FA6" w:rsidRDefault="00B143A2">
      <w:pPr>
        <w:pStyle w:val="PargrafodaLista"/>
        <w:numPr>
          <w:ilvl w:val="0"/>
          <w:numId w:val="1"/>
        </w:numPr>
        <w:tabs>
          <w:tab w:val="left" w:pos="232"/>
        </w:tabs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receberam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obrigatórios;</w:t>
      </w:r>
    </w:p>
    <w:p w14:paraId="31CE0143" w14:textId="77777777" w:rsidR="002C3FA6" w:rsidRDefault="00B143A2">
      <w:pPr>
        <w:pStyle w:val="PargrafodaLista"/>
        <w:numPr>
          <w:ilvl w:val="0"/>
          <w:numId w:val="1"/>
        </w:numPr>
        <w:tabs>
          <w:tab w:val="left" w:pos="287"/>
        </w:tabs>
        <w:ind w:left="116" w:right="66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apresentem</w:t>
      </w:r>
      <w:r>
        <w:rPr>
          <w:spacing w:val="-9"/>
          <w:sz w:val="24"/>
        </w:rPr>
        <w:t xml:space="preserve"> </w:t>
      </w:r>
      <w:r>
        <w:rPr>
          <w:sz w:val="24"/>
        </w:rPr>
        <w:t>quaisquer</w:t>
      </w:r>
      <w:r>
        <w:rPr>
          <w:spacing w:val="-6"/>
          <w:sz w:val="24"/>
        </w:rPr>
        <w:t xml:space="preserve"> </w:t>
      </w:r>
      <w:r>
        <w:rPr>
          <w:sz w:val="24"/>
        </w:rPr>
        <w:t>formas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preconceito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origem,</w:t>
      </w:r>
      <w:r>
        <w:rPr>
          <w:spacing w:val="-6"/>
          <w:sz w:val="24"/>
        </w:rPr>
        <w:t xml:space="preserve"> </w:t>
      </w:r>
      <w:r>
        <w:rPr>
          <w:sz w:val="24"/>
        </w:rPr>
        <w:t>raça,</w:t>
      </w:r>
      <w:r>
        <w:rPr>
          <w:spacing w:val="-10"/>
          <w:sz w:val="24"/>
        </w:rPr>
        <w:t xml:space="preserve"> </w:t>
      </w:r>
      <w:r>
        <w:rPr>
          <w:sz w:val="24"/>
        </w:rPr>
        <w:t>etnia,</w:t>
      </w:r>
      <w:r>
        <w:rPr>
          <w:spacing w:val="-8"/>
          <w:sz w:val="24"/>
        </w:rPr>
        <w:t xml:space="preserve"> </w:t>
      </w:r>
      <w:r>
        <w:rPr>
          <w:sz w:val="24"/>
        </w:rPr>
        <w:t>gênero,</w:t>
      </w:r>
      <w:r>
        <w:rPr>
          <w:spacing w:val="-9"/>
          <w:sz w:val="24"/>
        </w:rPr>
        <w:t xml:space="preserve"> </w:t>
      </w:r>
      <w:r>
        <w:rPr>
          <w:sz w:val="24"/>
        </w:rPr>
        <w:t>cor,</w:t>
      </w:r>
      <w:r>
        <w:rPr>
          <w:spacing w:val="-9"/>
          <w:sz w:val="24"/>
        </w:rPr>
        <w:t xml:space="preserve"> </w:t>
      </w:r>
      <w:r>
        <w:rPr>
          <w:sz w:val="24"/>
        </w:rPr>
        <w:t>idade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outras formas de discriminação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, com fundamento no disposto no </w:t>
      </w:r>
      <w:hyperlink r:id="rId9" w:anchor="art3iv">
        <w:r>
          <w:rPr>
            <w:sz w:val="24"/>
          </w:rPr>
          <w:t>inciso IV do caput do art.</w:t>
        </w:r>
      </w:hyperlink>
      <w:r>
        <w:rPr>
          <w:spacing w:val="-52"/>
          <w:sz w:val="24"/>
        </w:rPr>
        <w:t xml:space="preserve"> </w:t>
      </w:r>
      <w:hyperlink r:id="rId10" w:anchor="art3iv">
        <w:r>
          <w:rPr>
            <w:sz w:val="24"/>
          </w:rPr>
          <w:t xml:space="preserve">3º da Constituição, </w:t>
        </w:r>
      </w:hyperlink>
      <w:r>
        <w:rPr>
          <w:sz w:val="24"/>
        </w:rPr>
        <w:t>garantidos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14:paraId="47132F32" w14:textId="77777777" w:rsidR="002C3FA6" w:rsidRDefault="00B143A2">
      <w:pPr>
        <w:pStyle w:val="PargrafodaLista"/>
        <w:numPr>
          <w:ilvl w:val="0"/>
          <w:numId w:val="2"/>
        </w:numPr>
        <w:tabs>
          <w:tab w:val="left" w:pos="453"/>
        </w:tabs>
        <w:spacing w:before="122"/>
        <w:ind w:right="668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acarretará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ensejar,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 ou criminais.</w:t>
      </w:r>
      <w:bookmarkEnd w:id="3"/>
    </w:p>
    <w:sectPr w:rsidR="002C3FA6">
      <w:pgSz w:w="11910" w:h="16840"/>
      <w:pgMar w:top="158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672D" w14:textId="77777777" w:rsidR="009A05D1" w:rsidRDefault="009A05D1" w:rsidP="001B5741">
      <w:r>
        <w:separator/>
      </w:r>
    </w:p>
  </w:endnote>
  <w:endnote w:type="continuationSeparator" w:id="0">
    <w:p w14:paraId="44625821" w14:textId="77777777" w:rsidR="009A05D1" w:rsidRDefault="009A05D1" w:rsidP="001B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01F8" w14:textId="74C385C2" w:rsidR="001B5741" w:rsidRDefault="0099013D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DFC6E4" wp14:editId="3E4E252F">
          <wp:simplePos x="0" y="0"/>
          <wp:positionH relativeFrom="page">
            <wp:posOffset>4867275</wp:posOffset>
          </wp:positionH>
          <wp:positionV relativeFrom="margin">
            <wp:posOffset>8588375</wp:posOffset>
          </wp:positionV>
          <wp:extent cx="2705100" cy="906780"/>
          <wp:effectExtent l="0" t="0" r="0" b="0"/>
          <wp:wrapNone/>
          <wp:docPr id="17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1" t="91131" r="375" b="271"/>
                  <a:stretch/>
                </pic:blipFill>
                <pic:spPr bwMode="auto">
                  <a:xfrm>
                    <a:off x="0" y="0"/>
                    <a:ext cx="270510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96CAD1C" wp14:editId="76CD5DFA">
          <wp:simplePos x="0" y="0"/>
          <wp:positionH relativeFrom="margin">
            <wp:align>left</wp:align>
          </wp:positionH>
          <wp:positionV relativeFrom="paragraph">
            <wp:posOffset>-552450</wp:posOffset>
          </wp:positionV>
          <wp:extent cx="1244600" cy="988695"/>
          <wp:effectExtent l="0" t="0" r="0" b="1905"/>
          <wp:wrapNone/>
          <wp:docPr id="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44478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C667" w14:textId="77777777" w:rsidR="009A05D1" w:rsidRDefault="009A05D1" w:rsidP="001B5741">
      <w:r>
        <w:separator/>
      </w:r>
    </w:p>
  </w:footnote>
  <w:footnote w:type="continuationSeparator" w:id="0">
    <w:p w14:paraId="04691637" w14:textId="77777777" w:rsidR="009A05D1" w:rsidRDefault="009A05D1" w:rsidP="001B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15B5" w14:textId="65E5382A" w:rsidR="001B5741" w:rsidRDefault="001B574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89154" wp14:editId="7A48CE23">
          <wp:simplePos x="0" y="0"/>
          <wp:positionH relativeFrom="column">
            <wp:posOffset>-914400</wp:posOffset>
          </wp:positionH>
          <wp:positionV relativeFrom="topMargin">
            <wp:align>bottom</wp:align>
          </wp:positionV>
          <wp:extent cx="1657350" cy="906068"/>
          <wp:effectExtent l="0" t="0" r="0" b="0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06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4C0"/>
    <w:multiLevelType w:val="hybridMultilevel"/>
    <w:tmpl w:val="3044FFAE"/>
    <w:lvl w:ilvl="0" w:tplc="3A16F096">
      <w:numFmt w:val="bullet"/>
      <w:lvlText w:val="•"/>
      <w:lvlJc w:val="left"/>
      <w:pPr>
        <w:ind w:left="397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D285DB0">
      <w:numFmt w:val="bullet"/>
      <w:lvlText w:val="•"/>
      <w:lvlJc w:val="left"/>
      <w:pPr>
        <w:ind w:left="1344" w:hanging="175"/>
      </w:pPr>
      <w:rPr>
        <w:rFonts w:hint="default"/>
        <w:lang w:val="pt-PT" w:eastAsia="en-US" w:bidi="ar-SA"/>
      </w:rPr>
    </w:lvl>
    <w:lvl w:ilvl="2" w:tplc="C366B57E">
      <w:numFmt w:val="bullet"/>
      <w:lvlText w:val="•"/>
      <w:lvlJc w:val="left"/>
      <w:pPr>
        <w:ind w:left="2289" w:hanging="175"/>
      </w:pPr>
      <w:rPr>
        <w:rFonts w:hint="default"/>
        <w:lang w:val="pt-PT" w:eastAsia="en-US" w:bidi="ar-SA"/>
      </w:rPr>
    </w:lvl>
    <w:lvl w:ilvl="3" w:tplc="2252F7CA">
      <w:numFmt w:val="bullet"/>
      <w:lvlText w:val="•"/>
      <w:lvlJc w:val="left"/>
      <w:pPr>
        <w:ind w:left="3233" w:hanging="175"/>
      </w:pPr>
      <w:rPr>
        <w:rFonts w:hint="default"/>
        <w:lang w:val="pt-PT" w:eastAsia="en-US" w:bidi="ar-SA"/>
      </w:rPr>
    </w:lvl>
    <w:lvl w:ilvl="4" w:tplc="95181DE2">
      <w:numFmt w:val="bullet"/>
      <w:lvlText w:val="•"/>
      <w:lvlJc w:val="left"/>
      <w:pPr>
        <w:ind w:left="4178" w:hanging="175"/>
      </w:pPr>
      <w:rPr>
        <w:rFonts w:hint="default"/>
        <w:lang w:val="pt-PT" w:eastAsia="en-US" w:bidi="ar-SA"/>
      </w:rPr>
    </w:lvl>
    <w:lvl w:ilvl="5" w:tplc="E228C8DC">
      <w:numFmt w:val="bullet"/>
      <w:lvlText w:val="•"/>
      <w:lvlJc w:val="left"/>
      <w:pPr>
        <w:ind w:left="5123" w:hanging="175"/>
      </w:pPr>
      <w:rPr>
        <w:rFonts w:hint="default"/>
        <w:lang w:val="pt-PT" w:eastAsia="en-US" w:bidi="ar-SA"/>
      </w:rPr>
    </w:lvl>
    <w:lvl w:ilvl="6" w:tplc="17824184">
      <w:numFmt w:val="bullet"/>
      <w:lvlText w:val="•"/>
      <w:lvlJc w:val="left"/>
      <w:pPr>
        <w:ind w:left="6067" w:hanging="175"/>
      </w:pPr>
      <w:rPr>
        <w:rFonts w:hint="default"/>
        <w:lang w:val="pt-PT" w:eastAsia="en-US" w:bidi="ar-SA"/>
      </w:rPr>
    </w:lvl>
    <w:lvl w:ilvl="7" w:tplc="B7B6586C">
      <w:numFmt w:val="bullet"/>
      <w:lvlText w:val="•"/>
      <w:lvlJc w:val="left"/>
      <w:pPr>
        <w:ind w:left="7012" w:hanging="175"/>
      </w:pPr>
      <w:rPr>
        <w:rFonts w:hint="default"/>
        <w:lang w:val="pt-PT" w:eastAsia="en-US" w:bidi="ar-SA"/>
      </w:rPr>
    </w:lvl>
    <w:lvl w:ilvl="8" w:tplc="81CE1EB8">
      <w:numFmt w:val="bullet"/>
      <w:lvlText w:val="•"/>
      <w:lvlJc w:val="left"/>
      <w:pPr>
        <w:ind w:left="7957" w:hanging="175"/>
      </w:pPr>
      <w:rPr>
        <w:rFonts w:hint="default"/>
        <w:lang w:val="pt-PT" w:eastAsia="en-US" w:bidi="ar-SA"/>
      </w:rPr>
    </w:lvl>
  </w:abstractNum>
  <w:abstractNum w:abstractNumId="1" w15:restartNumberingAfterBreak="0">
    <w:nsid w:val="16E913BA"/>
    <w:multiLevelType w:val="hybridMultilevel"/>
    <w:tmpl w:val="07D82614"/>
    <w:lvl w:ilvl="0" w:tplc="336E87E2">
      <w:numFmt w:val="bullet"/>
      <w:lvlText w:val="●"/>
      <w:lvlJc w:val="left"/>
      <w:pPr>
        <w:ind w:left="116" w:hanging="33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9F4BD32">
      <w:numFmt w:val="bullet"/>
      <w:lvlText w:val="•"/>
      <w:lvlJc w:val="left"/>
      <w:pPr>
        <w:ind w:left="1092" w:hanging="336"/>
      </w:pPr>
      <w:rPr>
        <w:rFonts w:hint="default"/>
        <w:lang w:val="pt-PT" w:eastAsia="en-US" w:bidi="ar-SA"/>
      </w:rPr>
    </w:lvl>
    <w:lvl w:ilvl="2" w:tplc="B3984718">
      <w:numFmt w:val="bullet"/>
      <w:lvlText w:val="•"/>
      <w:lvlJc w:val="left"/>
      <w:pPr>
        <w:ind w:left="2065" w:hanging="336"/>
      </w:pPr>
      <w:rPr>
        <w:rFonts w:hint="default"/>
        <w:lang w:val="pt-PT" w:eastAsia="en-US" w:bidi="ar-SA"/>
      </w:rPr>
    </w:lvl>
    <w:lvl w:ilvl="3" w:tplc="F8BE588A">
      <w:numFmt w:val="bullet"/>
      <w:lvlText w:val="•"/>
      <w:lvlJc w:val="left"/>
      <w:pPr>
        <w:ind w:left="3037" w:hanging="336"/>
      </w:pPr>
      <w:rPr>
        <w:rFonts w:hint="default"/>
        <w:lang w:val="pt-PT" w:eastAsia="en-US" w:bidi="ar-SA"/>
      </w:rPr>
    </w:lvl>
    <w:lvl w:ilvl="4" w:tplc="0C1284CA">
      <w:numFmt w:val="bullet"/>
      <w:lvlText w:val="•"/>
      <w:lvlJc w:val="left"/>
      <w:pPr>
        <w:ind w:left="4010" w:hanging="336"/>
      </w:pPr>
      <w:rPr>
        <w:rFonts w:hint="default"/>
        <w:lang w:val="pt-PT" w:eastAsia="en-US" w:bidi="ar-SA"/>
      </w:rPr>
    </w:lvl>
    <w:lvl w:ilvl="5" w:tplc="A16299C4">
      <w:numFmt w:val="bullet"/>
      <w:lvlText w:val="•"/>
      <w:lvlJc w:val="left"/>
      <w:pPr>
        <w:ind w:left="4983" w:hanging="336"/>
      </w:pPr>
      <w:rPr>
        <w:rFonts w:hint="default"/>
        <w:lang w:val="pt-PT" w:eastAsia="en-US" w:bidi="ar-SA"/>
      </w:rPr>
    </w:lvl>
    <w:lvl w:ilvl="6" w:tplc="7292E4A6">
      <w:numFmt w:val="bullet"/>
      <w:lvlText w:val="•"/>
      <w:lvlJc w:val="left"/>
      <w:pPr>
        <w:ind w:left="5955" w:hanging="336"/>
      </w:pPr>
      <w:rPr>
        <w:rFonts w:hint="default"/>
        <w:lang w:val="pt-PT" w:eastAsia="en-US" w:bidi="ar-SA"/>
      </w:rPr>
    </w:lvl>
    <w:lvl w:ilvl="7" w:tplc="43FC74BC">
      <w:numFmt w:val="bullet"/>
      <w:lvlText w:val="•"/>
      <w:lvlJc w:val="left"/>
      <w:pPr>
        <w:ind w:left="6928" w:hanging="336"/>
      </w:pPr>
      <w:rPr>
        <w:rFonts w:hint="default"/>
        <w:lang w:val="pt-PT" w:eastAsia="en-US" w:bidi="ar-SA"/>
      </w:rPr>
    </w:lvl>
    <w:lvl w:ilvl="8" w:tplc="AFC0CD00">
      <w:numFmt w:val="bullet"/>
      <w:lvlText w:val="•"/>
      <w:lvlJc w:val="left"/>
      <w:pPr>
        <w:ind w:left="7901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3CCE77EB"/>
    <w:multiLevelType w:val="hybridMultilevel"/>
    <w:tmpl w:val="7400A1C4"/>
    <w:lvl w:ilvl="0" w:tplc="5A9A4380">
      <w:start w:val="1"/>
      <w:numFmt w:val="upperRoman"/>
      <w:lvlText w:val="%1"/>
      <w:lvlJc w:val="left"/>
      <w:pPr>
        <w:ind w:left="23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6A6EDB6">
      <w:numFmt w:val="bullet"/>
      <w:lvlText w:val="•"/>
      <w:lvlJc w:val="left"/>
      <w:pPr>
        <w:ind w:left="1200" w:hanging="116"/>
      </w:pPr>
      <w:rPr>
        <w:rFonts w:hint="default"/>
        <w:lang w:val="pt-PT" w:eastAsia="en-US" w:bidi="ar-SA"/>
      </w:rPr>
    </w:lvl>
    <w:lvl w:ilvl="2" w:tplc="169808A2">
      <w:numFmt w:val="bullet"/>
      <w:lvlText w:val="•"/>
      <w:lvlJc w:val="left"/>
      <w:pPr>
        <w:ind w:left="2161" w:hanging="116"/>
      </w:pPr>
      <w:rPr>
        <w:rFonts w:hint="default"/>
        <w:lang w:val="pt-PT" w:eastAsia="en-US" w:bidi="ar-SA"/>
      </w:rPr>
    </w:lvl>
    <w:lvl w:ilvl="3" w:tplc="7E5C0E0A">
      <w:numFmt w:val="bullet"/>
      <w:lvlText w:val="•"/>
      <w:lvlJc w:val="left"/>
      <w:pPr>
        <w:ind w:left="3121" w:hanging="116"/>
      </w:pPr>
      <w:rPr>
        <w:rFonts w:hint="default"/>
        <w:lang w:val="pt-PT" w:eastAsia="en-US" w:bidi="ar-SA"/>
      </w:rPr>
    </w:lvl>
    <w:lvl w:ilvl="4" w:tplc="FF1C7FC4">
      <w:numFmt w:val="bullet"/>
      <w:lvlText w:val="•"/>
      <w:lvlJc w:val="left"/>
      <w:pPr>
        <w:ind w:left="4082" w:hanging="116"/>
      </w:pPr>
      <w:rPr>
        <w:rFonts w:hint="default"/>
        <w:lang w:val="pt-PT" w:eastAsia="en-US" w:bidi="ar-SA"/>
      </w:rPr>
    </w:lvl>
    <w:lvl w:ilvl="5" w:tplc="160E81F6">
      <w:numFmt w:val="bullet"/>
      <w:lvlText w:val="•"/>
      <w:lvlJc w:val="left"/>
      <w:pPr>
        <w:ind w:left="5043" w:hanging="116"/>
      </w:pPr>
      <w:rPr>
        <w:rFonts w:hint="default"/>
        <w:lang w:val="pt-PT" w:eastAsia="en-US" w:bidi="ar-SA"/>
      </w:rPr>
    </w:lvl>
    <w:lvl w:ilvl="6" w:tplc="6226AE90">
      <w:numFmt w:val="bullet"/>
      <w:lvlText w:val="•"/>
      <w:lvlJc w:val="left"/>
      <w:pPr>
        <w:ind w:left="6003" w:hanging="116"/>
      </w:pPr>
      <w:rPr>
        <w:rFonts w:hint="default"/>
        <w:lang w:val="pt-PT" w:eastAsia="en-US" w:bidi="ar-SA"/>
      </w:rPr>
    </w:lvl>
    <w:lvl w:ilvl="7" w:tplc="6BD8AF8C">
      <w:numFmt w:val="bullet"/>
      <w:lvlText w:val="•"/>
      <w:lvlJc w:val="left"/>
      <w:pPr>
        <w:ind w:left="6964" w:hanging="116"/>
      </w:pPr>
      <w:rPr>
        <w:rFonts w:hint="default"/>
        <w:lang w:val="pt-PT" w:eastAsia="en-US" w:bidi="ar-SA"/>
      </w:rPr>
    </w:lvl>
    <w:lvl w:ilvl="8" w:tplc="3EDCDAEC">
      <w:numFmt w:val="bullet"/>
      <w:lvlText w:val="•"/>
      <w:lvlJc w:val="left"/>
      <w:pPr>
        <w:ind w:left="7925" w:hanging="11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A6"/>
    <w:rsid w:val="001B5741"/>
    <w:rsid w:val="002763D0"/>
    <w:rsid w:val="00281C76"/>
    <w:rsid w:val="002C3FA6"/>
    <w:rsid w:val="004641B4"/>
    <w:rsid w:val="00891B82"/>
    <w:rsid w:val="0099013D"/>
    <w:rsid w:val="009A05D1"/>
    <w:rsid w:val="00B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66591"/>
  <w15:docId w15:val="{FA85FB76-201A-437D-8944-BA07F26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86" w:right="215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57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7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57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74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1434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Farol</dc:creator>
  <cp:lastModifiedBy>Cliente Farol</cp:lastModifiedBy>
  <cp:revision>3</cp:revision>
  <dcterms:created xsi:type="dcterms:W3CDTF">2024-11-21T13:28:00Z</dcterms:created>
  <dcterms:modified xsi:type="dcterms:W3CDTF">2024-11-21T14:21:00Z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