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F0AA" w14:textId="7D44F963" w:rsidR="00D05A57" w:rsidRPr="00473CF1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3F52C909" w14:textId="53B43A49" w:rsidR="00D05A57" w:rsidRPr="00473CF1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39C39AA" w14:textId="77777777" w:rsidR="00D05A57" w:rsidRPr="00473CF1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473CF1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77777777" w:rsidR="00D05A57" w:rsidRPr="00473CF1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473CF1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121DF5B8" w14:textId="77777777" w:rsidR="00D05A57" w:rsidRPr="00473CF1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Os declarantes abaixo-assinados, integrantes do grupo artístico </w:t>
      </w:r>
      <w:r w:rsidRPr="00473CF1"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  <w:t>[NOME DO GRUPO OU COLETIVO]</w:t>
      </w:r>
      <w:r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2684440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2391"/>
      </w:tblGrid>
      <w:tr w:rsidR="00D05A57" w:rsidRPr="00D05A57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473CF1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3CF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77777777" w:rsidR="00D05A57" w:rsidRPr="00473CF1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3CF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473CF1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3CF1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D05A57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473CF1" w:rsidRPr="00D05A57" w14:paraId="0925969C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E55B5B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EE75DF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CAE3F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3CF1" w:rsidRPr="00D05A57" w14:paraId="61374E9D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BF4B81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0598C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826DB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3CF1" w:rsidRPr="00D05A57" w14:paraId="0EFFC98E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61546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B04DC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62B17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3CF1" w:rsidRPr="00D05A57" w14:paraId="5F916FD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0AB3D6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21174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845A85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3CF1" w:rsidRPr="00D05A57" w14:paraId="1B1E534D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8B086F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F5AF2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0E0D7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73CF1" w:rsidRPr="00D05A57" w14:paraId="478DEEB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4F9D59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44550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3C9B4" w14:textId="77777777" w:rsidR="00473CF1" w:rsidRPr="00D05A57" w:rsidRDefault="00473CF1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48F34F23" w14:textId="20D05CAB" w:rsidR="00D05A57" w:rsidRPr="00D05A57" w:rsidRDefault="00D05A57" w:rsidP="009141ED">
      <w:pPr>
        <w:spacing w:before="120" w:after="120" w:line="240" w:lineRule="auto"/>
        <w:ind w:left="120" w:right="120"/>
        <w:jc w:val="right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="00473CF1"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Passo de Torres, _____ de ________________ </w:t>
      </w:r>
      <w:proofErr w:type="spellStart"/>
      <w:r w:rsidR="00473CF1"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</w:t>
      </w:r>
      <w:proofErr w:type="spellEnd"/>
      <w:r w:rsidR="00473CF1" w:rsidRP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2023</w:t>
      </w:r>
      <w:r w:rsidR="00473CF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473CF1">
      <w:headerReference w:type="default" r:id="rId6"/>
      <w:pgSz w:w="11906" w:h="16838"/>
      <w:pgMar w:top="1417" w:right="109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F1C15" w14:textId="77777777" w:rsidR="00216F02" w:rsidRDefault="00216F02" w:rsidP="009141ED">
      <w:pPr>
        <w:spacing w:after="0" w:line="240" w:lineRule="auto"/>
      </w:pPr>
      <w:r>
        <w:separator/>
      </w:r>
    </w:p>
  </w:endnote>
  <w:endnote w:type="continuationSeparator" w:id="0">
    <w:p w14:paraId="6B908E76" w14:textId="77777777" w:rsidR="00216F02" w:rsidRDefault="00216F02" w:rsidP="0091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4783" w14:textId="77777777" w:rsidR="00216F02" w:rsidRDefault="00216F02" w:rsidP="009141ED">
      <w:pPr>
        <w:spacing w:after="0" w:line="240" w:lineRule="auto"/>
      </w:pPr>
      <w:r>
        <w:separator/>
      </w:r>
    </w:p>
  </w:footnote>
  <w:footnote w:type="continuationSeparator" w:id="0">
    <w:p w14:paraId="7C04DCDA" w14:textId="77777777" w:rsidR="00216F02" w:rsidRDefault="00216F02" w:rsidP="00914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E762" w14:textId="738589C6" w:rsidR="009141ED" w:rsidRDefault="009141ED" w:rsidP="009141ED">
    <w:pPr>
      <w:pStyle w:val="Cabealho"/>
      <w:jc w:val="center"/>
    </w:pPr>
    <w:r w:rsidRPr="004A61AB">
      <w:rPr>
        <w:rFonts w:ascii="Calibri" w:eastAsia="Calibri" w:hAnsi="Calibri" w:cs="Times New Roman"/>
        <w:noProof/>
      </w:rPr>
      <w:drawing>
        <wp:inline distT="0" distB="0" distL="0" distR="0" wp14:anchorId="688C39D2" wp14:editId="66930ACC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</w:t>
    </w:r>
    <w:r>
      <w:rPr>
        <w:noProof/>
      </w:rPr>
      <w:drawing>
        <wp:inline distT="0" distB="0" distL="0" distR="0" wp14:anchorId="011EBA30" wp14:editId="7AEF5D8A">
          <wp:extent cx="1292225" cy="981710"/>
          <wp:effectExtent l="0" t="0" r="3175" b="8890"/>
          <wp:docPr id="10022094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216F02"/>
    <w:rsid w:val="00473CF1"/>
    <w:rsid w:val="009141ED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91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41ED"/>
  </w:style>
  <w:style w:type="paragraph" w:styleId="Rodap">
    <w:name w:val="footer"/>
    <w:basedOn w:val="Normal"/>
    <w:link w:val="RodapChar"/>
    <w:uiPriority w:val="99"/>
    <w:unhideWhenUsed/>
    <w:rsid w:val="0091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4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824</Characters>
  <Application>Microsoft Office Word</Application>
  <DocSecurity>0</DocSecurity>
  <Lines>6</Lines>
  <Paragraphs>1</Paragraphs>
  <ScaleCrop>false</ScaleCrop>
  <Company>MTUR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3</cp:revision>
  <dcterms:created xsi:type="dcterms:W3CDTF">2023-06-29T14:53:00Z</dcterms:created>
  <dcterms:modified xsi:type="dcterms:W3CDTF">2023-11-01T13:44:00Z</dcterms:modified>
</cp:coreProperties>
</file>