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EBD8" w14:textId="2D381303" w:rsidR="00F86DD3" w:rsidRPr="00F86DD3" w:rsidRDefault="00F86DD3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II</w:t>
      </w:r>
    </w:p>
    <w:p w14:paraId="031DC7A4" w14:textId="77777777" w:rsidR="00F86DD3" w:rsidRPr="00F86DD3" w:rsidRDefault="00F86DD3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FORMULÁRIO DE INSCRIÇÃO</w:t>
      </w:r>
    </w:p>
    <w:p w14:paraId="3D5A11E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PROPONENTE</w:t>
      </w:r>
    </w:p>
    <w:p w14:paraId="436EB87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Proponente é pessoa física ou pessoa jurídica?</w:t>
      </w:r>
    </w:p>
    <w:p w14:paraId="09A89C3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Física</w:t>
      </w:r>
    </w:p>
    <w:p w14:paraId="247E50D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Jurídica</w:t>
      </w:r>
    </w:p>
    <w:p w14:paraId="1CEFED9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B79CCF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PARA PESSOA FÍSICA:</w:t>
      </w:r>
    </w:p>
    <w:p w14:paraId="4AB9BC4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Completo:</w:t>
      </w:r>
    </w:p>
    <w:p w14:paraId="5279F79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artístico ou nome social (se houver):</w:t>
      </w:r>
    </w:p>
    <w:p w14:paraId="2C1C545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CPF:</w:t>
      </w:r>
    </w:p>
    <w:p w14:paraId="55DC6A7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RG:</w:t>
      </w:r>
    </w:p>
    <w:p w14:paraId="03EC4CE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nascimento:</w:t>
      </w:r>
    </w:p>
    <w:p w14:paraId="1B4F7B0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E-mail:</w:t>
      </w:r>
    </w:p>
    <w:p w14:paraId="532ED8F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Telefone:</w:t>
      </w:r>
    </w:p>
    <w:p w14:paraId="474547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completo:</w:t>
      </w:r>
    </w:p>
    <w:p w14:paraId="47D5E5C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CEP:</w:t>
      </w:r>
    </w:p>
    <w:p w14:paraId="73DDC88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Cidade:</w:t>
      </w:r>
    </w:p>
    <w:p w14:paraId="1E63DCA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Estado:</w:t>
      </w:r>
    </w:p>
    <w:p w14:paraId="7815EB0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E67A5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reside em quais dessas áreas?</w:t>
      </w:r>
    </w:p>
    <w:p w14:paraId="53F0D6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central</w:t>
      </w:r>
    </w:p>
    <w:p w14:paraId="5974915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periférica</w:t>
      </w:r>
    </w:p>
    <w:p w14:paraId="67F8598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rural</w:t>
      </w:r>
    </w:p>
    <w:p w14:paraId="3D8F35E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 de vulnerabilidade social</w:t>
      </w:r>
    </w:p>
    <w:p w14:paraId="3A12EE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Unidades habitacionais</w:t>
      </w:r>
    </w:p>
    <w:p w14:paraId="0355793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Territórios indígenas (demarcados ou em processo de demarcação)</w:t>
      </w:r>
    </w:p>
    <w:p w14:paraId="0117704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quilombolas (terra titulada ou em processo de titulação, com registro na Fundação Palmares)</w:t>
      </w:r>
    </w:p>
    <w:p w14:paraId="7B3BD41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Áreas atingidas por barragem</w:t>
      </w:r>
    </w:p>
    <w:p w14:paraId="4145922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 de povos e comunidades tradicionais (ribeirinhos, louceiros,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25051FA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9C7E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Pertence a alguma comunidade tradicional? </w:t>
      </w:r>
    </w:p>
    <w:p w14:paraId="1EA9C70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Extrativistas</w:t>
      </w:r>
    </w:p>
    <w:p w14:paraId="61B5831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Ribeirinhas</w:t>
      </w:r>
    </w:p>
    <w:p w14:paraId="0B73148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Rurais</w:t>
      </w:r>
    </w:p>
    <w:p w14:paraId="58E631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Indígenas</w:t>
      </w:r>
    </w:p>
    <w:p w14:paraId="120F053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Ciganos</w:t>
      </w:r>
    </w:p>
    <w:p w14:paraId="6546E0F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Pescadores(as) Artesanais</w:t>
      </w:r>
    </w:p>
    <w:p w14:paraId="6B3279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de Terreiro</w:t>
      </w:r>
    </w:p>
    <w:p w14:paraId="0A64FAB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</w:t>
      </w:r>
    </w:p>
    <w:p w14:paraId="5EF3BDC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comunidade tradicional</w:t>
      </w:r>
    </w:p>
    <w:p w14:paraId="47C3B5E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A267DD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Gênero:</w:t>
      </w:r>
    </w:p>
    <w:p w14:paraId="71B684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0215B66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1602C26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2E93D2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48DC713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Pessoa Não Binária</w:t>
      </w:r>
    </w:p>
    <w:p w14:paraId="4BF10A1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791D693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85AB1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Raça, cor ou etnia:</w:t>
      </w:r>
    </w:p>
    <w:p w14:paraId="4A57AC9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20855F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37B127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23CBF9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F8DB8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Amarela</w:t>
      </w:r>
    </w:p>
    <w:p w14:paraId="4AFD209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BD8F4C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uma Pessoa com Deficiência - PCD?</w:t>
      </w:r>
    </w:p>
    <w:p w14:paraId="7D3497D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65B304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1FBDAF47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F9FC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1AFA6CD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142DB9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39358E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56AE6A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7C337FD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EBC90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Qual o seu grau de escolaridade?</w:t>
      </w:r>
    </w:p>
    <w:p w14:paraId="03065B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69F9E63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3300D04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4142EB8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3F52EC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6B42A6D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77068381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EFD52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Qual a sua renda mensal fixa individual (média mensal bruta aproximada) nos últimos 3 meses?</w:t>
      </w:r>
    </w:p>
    <w:p w14:paraId="3ED0817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Nenhuma renda.</w:t>
      </w:r>
    </w:p>
    <w:p w14:paraId="315BABC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Até 1 salário mínimo</w:t>
      </w:r>
    </w:p>
    <w:p w14:paraId="24D9C0D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CB8693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066244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Bolsa família</w:t>
      </w:r>
    </w:p>
    <w:p w14:paraId="02FC05D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Benefício de Prestação Continuada</w:t>
      </w:r>
    </w:p>
    <w:p w14:paraId="197870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Programa de Erradicação do Trabalho Infantil</w:t>
      </w:r>
    </w:p>
    <w:p w14:paraId="3C90346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Garantia-Safra</w:t>
      </w:r>
    </w:p>
    <w:p w14:paraId="0337F04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Seguro-Defeso</w:t>
      </w:r>
    </w:p>
    <w:p w14:paraId="140A5E0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</w:t>
      </w:r>
    </w:p>
    <w:p w14:paraId="6CC58117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FF644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Vai concorrer às </w:t>
      </w:r>
      <w:proofErr w:type="gram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cotas ?</w:t>
      </w:r>
      <w:proofErr w:type="gramEnd"/>
    </w:p>
    <w:p w14:paraId="55B6258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957C7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Se sim. Qual? </w:t>
      </w:r>
    </w:p>
    <w:p w14:paraId="7792D93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Pessoa negra</w:t>
      </w:r>
    </w:p>
    <w:p w14:paraId="57A4B9E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indígena</w:t>
      </w:r>
    </w:p>
    <w:p w14:paraId="657C83F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E0A68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Qual a sua principal função/profissão no campo artístico e cultural?</w:t>
      </w:r>
    </w:p>
    <w:p w14:paraId="696066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Produtor(a)</w:t>
      </w:r>
    </w:p>
    <w:p w14:paraId="315B83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Gestor(a)</w:t>
      </w:r>
    </w:p>
    <w:p w14:paraId="1ECB988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Técnico(a)</w:t>
      </w:r>
    </w:p>
    <w:p w14:paraId="03A70B5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)________________________________________________Outro(a)s</w:t>
      </w:r>
    </w:p>
    <w:p w14:paraId="13E4D5F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CF22A9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49C96B1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4F1E632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respondido "sim":</w:t>
      </w:r>
    </w:p>
    <w:p w14:paraId="5BCF39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coletivo:</w:t>
      </w:r>
    </w:p>
    <w:p w14:paraId="37E529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Ano de Criação:</w:t>
      </w:r>
    </w:p>
    <w:p w14:paraId="6D7C745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Quantas pessoas fazem parte do coletivo?</w:t>
      </w:r>
    </w:p>
    <w:p w14:paraId="5A87102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 e CPF das pessoas que compõem o coletivo:</w:t>
      </w:r>
    </w:p>
    <w:p w14:paraId="0A849CF1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C8570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PARA PESSOA JURÍDICA:</w:t>
      </w:r>
    </w:p>
    <w:p w14:paraId="4628FD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Razão Social</w:t>
      </w:r>
    </w:p>
    <w:p w14:paraId="2D95534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fantasia</w:t>
      </w:r>
    </w:p>
    <w:p w14:paraId="54A8F1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CNPJ</w:t>
      </w:r>
    </w:p>
    <w:p w14:paraId="704BA79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da sede:</w:t>
      </w:r>
    </w:p>
    <w:p w14:paraId="2168A1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Cidade:</w:t>
      </w:r>
    </w:p>
    <w:p w14:paraId="460F13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Estado:</w:t>
      </w:r>
    </w:p>
    <w:p w14:paraId="4B639C2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Número de representantes legais</w:t>
      </w:r>
    </w:p>
    <w:p w14:paraId="476A6C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Nome do representante legal</w:t>
      </w:r>
    </w:p>
    <w:p w14:paraId="58D8AB0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 do representante legal</w:t>
      </w:r>
    </w:p>
    <w:p w14:paraId="0B26E90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 do representante legal</w:t>
      </w:r>
    </w:p>
    <w:p w14:paraId="6EC6096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 do representante legal</w:t>
      </w:r>
    </w:p>
    <w:p w14:paraId="3E62C0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D85AE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 do representante legal</w:t>
      </w:r>
    </w:p>
    <w:p w14:paraId="3C87D49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41F3508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2E65940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9EBA3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2FFEC82D" w14:textId="02B6C22E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BináriaBinárie</w:t>
      </w:r>
      <w:proofErr w:type="spellEnd"/>
    </w:p>
    <w:p w14:paraId="5C5220B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55BDF9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16A8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Raça/cor/etnia do representante legal</w:t>
      </w:r>
    </w:p>
    <w:p w14:paraId="244A676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556CAE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457EDC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EE70C1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Amarela</w:t>
      </w:r>
    </w:p>
    <w:p w14:paraId="70C68DA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C349F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9D8B48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Representante legal é pessoa com deficiência - PCD?</w:t>
      </w:r>
    </w:p>
    <w:p w14:paraId="699207D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2242AAE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72A423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DEB66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 qual o tipo de deficiência?</w:t>
      </w:r>
    </w:p>
    <w:p w14:paraId="6AB66D7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739254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4FB8372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6927D9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38C6A4E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37AFEE6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35ACF9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Escolaridade do representante legal</w:t>
      </w:r>
    </w:p>
    <w:p w14:paraId="7DDBE2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778F025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445938E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DE85DB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46601BF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701E589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573A05C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67FC8A9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33E1D796" w14:textId="77777777" w:rsidR="00D84DD7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15FB26FC" w14:textId="77777777" w:rsidR="00D84DD7" w:rsidRDefault="00D84DD7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E46B152" w14:textId="3EF777DC" w:rsidR="00613031" w:rsidRDefault="001F56E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Cadastro no Mapa da Cultura do Brasil</w:t>
      </w:r>
      <w:r w:rsidR="000E09B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  <w:r w:rsidR="00D969FB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="006E0F78"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  <w:t>escreva o link do cadastro do Mapa da Cultura do Brasi</w:t>
      </w:r>
      <w:r w:rsidR="00B41756"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  <w:t xml:space="preserve">l que pode ser acessado </w:t>
      </w:r>
      <w:r w:rsidR="00613031"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  <w:t>em:</w:t>
      </w:r>
    </w:p>
    <w:p w14:paraId="73555AE3" w14:textId="2BAC4A4C" w:rsidR="00F86DD3" w:rsidRDefault="009E71B7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  <w:t xml:space="preserve"> </w:t>
      </w:r>
      <w:hyperlink r:id="rId6" w:history="1">
        <w:r w:rsidR="0007749D" w:rsidRPr="00E671C8">
          <w:rPr>
            <w:rStyle w:val="Hyperlink"/>
            <w:rFonts w:ascii="Calibri" w:eastAsia="Times New Roman" w:hAnsi="Calibri" w:cs="Calibri"/>
            <w:b/>
            <w:bCs/>
            <w:kern w:val="0"/>
            <w:sz w:val="27"/>
            <w:szCs w:val="27"/>
            <w:lang w:eastAsia="pt-BR"/>
            <w14:ligatures w14:val="none"/>
          </w:rPr>
          <w:t>https://mapas.cultura.gov.br/</w:t>
        </w:r>
      </w:hyperlink>
      <w:r w:rsidR="00F86DD3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5F0C496" w14:textId="77777777" w:rsidR="0007749D" w:rsidRDefault="0007749D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B86D71E" w14:textId="77777777" w:rsidR="0007749D" w:rsidRPr="00F86DD3" w:rsidRDefault="0007749D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C8CA1C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DADOS DO PROJETO</w:t>
      </w:r>
    </w:p>
    <w:p w14:paraId="2A2693E0" w14:textId="65AC7E28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Projeto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02D39A9D" w14:textId="77777777" w:rsidR="00133ED4" w:rsidRPr="00F86DD3" w:rsidRDefault="00133ED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BE120A7" w14:textId="0DD13821" w:rsidR="00F86DD3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Escolha a categoria a que vai concorrer: </w:t>
      </w:r>
    </w:p>
    <w:p w14:paraId="2D00C32F" w14:textId="77777777" w:rsidR="00133ED4" w:rsidRPr="00F86DD3" w:rsidRDefault="00133ED4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AE7AF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do projeto</w:t>
      </w:r>
    </w:p>
    <w:p w14:paraId="2EB01678" w14:textId="77777777" w:rsidR="00F86DD3" w:rsidRPr="0005477C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345AD10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Objetivos do projeto</w:t>
      </w:r>
    </w:p>
    <w:p w14:paraId="1B121F2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14145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</w:t>
      </w:r>
    </w:p>
    <w:p w14:paraId="60150E47" w14:textId="77777777" w:rsidR="00F86DD3" w:rsidRPr="0005477C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60D9C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Perfil do público a ser atingido pelo projeto</w:t>
      </w:r>
    </w:p>
    <w:p w14:paraId="7E8ED924" w14:textId="77777777" w:rsidR="00F86DD3" w:rsidRPr="0005477C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0FD84017" w:rsidR="00F86DD3" w:rsidRPr="0005477C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="00133ED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o perfil do público do seu projeto? </w:t>
      </w:r>
      <w:r w:rsidR="00133ED4"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 xml:space="preserve">(Ex.: crianças, idosos, jovens, pessoas com deficiência, </w:t>
      </w:r>
      <w:proofErr w:type="spellStart"/>
      <w:r w:rsidR="00133ED4"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etc</w:t>
      </w:r>
      <w:proofErr w:type="spellEnd"/>
      <w:r w:rsidR="00133ED4"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)</w:t>
      </w:r>
    </w:p>
    <w:p w14:paraId="2E6164BE" w14:textId="77777777" w:rsidR="00133ED4" w:rsidRDefault="00133ED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5FEE22" w14:textId="761F6B3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Medidas de acessibilidade empregadas no projeto</w:t>
      </w:r>
    </w:p>
    <w:p w14:paraId="764AD472" w14:textId="48A3A3CE" w:rsidR="00F86DD3" w:rsidRPr="0005477C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 xml:space="preserve">(Marque quais medidas de acessibilidade serão implementadas ou estarão disponíveis para a participação de </w:t>
      </w:r>
      <w:r w:rsidR="00133ED4"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p</w:t>
      </w: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 xml:space="preserve">essoas com </w:t>
      </w:r>
      <w:r w:rsidR="00133ED4"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t>deficiência)</w:t>
      </w:r>
    </w:p>
    <w:p w14:paraId="2FC504D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arquitetônica: </w:t>
      </w:r>
    </w:p>
    <w:p w14:paraId="345858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piso tátil; </w:t>
      </w:r>
    </w:p>
    <w:p w14:paraId="113E37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rampas; </w:t>
      </w:r>
    </w:p>
    <w:p w14:paraId="1ADC61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iluminação adequada; </w:t>
      </w:r>
    </w:p>
    <w:p w14:paraId="10C410E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</w:t>
      </w:r>
    </w:p>
    <w:p w14:paraId="4CC8D6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D2B2F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comunicacional:  </w:t>
      </w:r>
    </w:p>
    <w:p w14:paraId="6127DFB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Braille; </w:t>
      </w:r>
    </w:p>
    <w:p w14:paraId="228D3D6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audiodescrição; </w:t>
      </w:r>
    </w:p>
    <w:p w14:paraId="2CDA405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legendas;  </w:t>
      </w:r>
    </w:p>
    <w:p w14:paraId="4BE340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linguagem simples; </w:t>
      </w:r>
    </w:p>
    <w:p w14:paraId="68378B8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00E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atitudinal:  </w:t>
      </w:r>
    </w:p>
    <w:p w14:paraId="0A57ADF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outras medidas que visem a eliminação de atitudes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capacitistas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 </w:t>
      </w:r>
    </w:p>
    <w:p w14:paraId="5E79F1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CC7EC9" w14:textId="6D7522A5" w:rsidR="00F86DD3" w:rsidRPr="00133ED4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85B194C" w14:textId="77777777" w:rsidR="00133ED4" w:rsidRDefault="00133ED4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28C35B" w14:textId="41BF062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Local onde o projeto será executado</w:t>
      </w:r>
    </w:p>
    <w:p w14:paraId="655FA50C" w14:textId="5465F268" w:rsidR="00F86DD3" w:rsidRPr="0005477C" w:rsidRDefault="00F86DD3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  <w:r w:rsidRPr="0005477C"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  <w:lastRenderedPageBreak/>
        <w:t>Informe os espaços culturais e outros ambientes onde a sua proposta será realizada. É importante informar também os municípios e Estados onde ela será realizada.</w:t>
      </w:r>
    </w:p>
    <w:p w14:paraId="417FE7C1" w14:textId="77777777" w:rsidR="00133ED4" w:rsidRPr="00133ED4" w:rsidRDefault="00133ED4" w:rsidP="00133ED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14BA2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Previsão do período de execução do projeto</w:t>
      </w:r>
    </w:p>
    <w:p w14:paraId="6D951E7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início:</w:t>
      </w:r>
    </w:p>
    <w:p w14:paraId="0CBDE5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final:</w:t>
      </w:r>
    </w:p>
    <w:p w14:paraId="6C09752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E0009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Equipe </w:t>
      </w:r>
    </w:p>
    <w:p w14:paraId="0AADC498" w14:textId="0BE2A85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quais são os profissionais que atuarão no projeto, conforme quadro a seguir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F86DD3" w:rsidRPr="00F86DD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F86DD3" w:rsidRDefault="00F86DD3" w:rsidP="00F86DD3">
            <w:pPr>
              <w:spacing w:before="120"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9"/>
              <w:gridCol w:w="1025"/>
              <w:gridCol w:w="1606"/>
              <w:gridCol w:w="1038"/>
              <w:gridCol w:w="1151"/>
              <w:gridCol w:w="1349"/>
            </w:tblGrid>
            <w:tr w:rsidR="0005477C" w:rsidRPr="00F86DD3" w14:paraId="2348C274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05477C" w:rsidRPr="00F86DD3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05477C" w:rsidRPr="00F86DD3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05477C" w:rsidRPr="00F86DD3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05477C" w:rsidRPr="00F86DD3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77777777" w:rsidR="0005477C" w:rsidRPr="00F86DD3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Pessoa </w:t>
                  </w:r>
                  <w:proofErr w:type="spellStart"/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índigena</w:t>
                  </w:r>
                  <w:proofErr w:type="spellEnd"/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77777777" w:rsidR="0005477C" w:rsidRPr="00F86DD3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</w:tr>
            <w:tr w:rsidR="0005477C" w:rsidRPr="00F86DD3" w14:paraId="239AC04D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05477C" w:rsidRPr="0005477C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05477C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05477C" w:rsidRPr="0005477C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05477C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05477C" w:rsidRPr="0005477C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05477C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05477C" w:rsidRPr="0005477C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05477C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05477C" w:rsidRPr="0005477C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05477C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77777777" w:rsidR="0005477C" w:rsidRPr="0005477C" w:rsidRDefault="0005477C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05477C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</w:tr>
          </w:tbl>
          <w:p w14:paraId="02D0107C" w14:textId="77777777" w:rsidR="00F86DD3" w:rsidRPr="00F86DD3" w:rsidRDefault="00F86DD3" w:rsidP="00F86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BFB15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Cronograma de Execução</w:t>
      </w:r>
    </w:p>
    <w:p w14:paraId="620378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342"/>
        <w:gridCol w:w="2586"/>
        <w:gridCol w:w="1429"/>
        <w:gridCol w:w="1429"/>
      </w:tblGrid>
      <w:tr w:rsidR="0005477C" w:rsidRPr="00F86DD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05477C" w:rsidRPr="00F86DD3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05477C" w:rsidRPr="00F86DD3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05477C" w:rsidRPr="00F86DD3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05477C" w:rsidRPr="00F86DD3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05477C" w:rsidRPr="00F86DD3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05477C" w:rsidRPr="00F86DD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05477C" w:rsidRPr="0005477C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05477C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05477C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05477C" w:rsidRPr="0005477C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05477C" w:rsidRPr="0005477C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05477C" w:rsidRPr="0005477C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05477C" w:rsidRPr="0005477C" w:rsidRDefault="0005477C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</w:tr>
    </w:tbl>
    <w:p w14:paraId="2ECFF61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21A3A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Estratégia de divulgação</w:t>
      </w:r>
    </w:p>
    <w:p w14:paraId="548F434F" w14:textId="60E0EED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 xml:space="preserve">Apresente </w:t>
      </w:r>
      <w:r w:rsidR="00133ED4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meios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55F717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Contrapartida</w:t>
      </w:r>
    </w:p>
    <w:p w14:paraId="79906CC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campo, descreva qual contrapartida será realizada, quando será realizada, e onde será realizada.</w:t>
      </w:r>
    </w:p>
    <w:p w14:paraId="34AA990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BDE0B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308A7B1" w14:textId="3036CB80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E1628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prevê a venda de produtos/ingressos?</w:t>
      </w:r>
    </w:p>
    <w:p w14:paraId="232B6269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FEE0E5C" w14:textId="1864BF98" w:rsidR="00F86DD3" w:rsidRPr="00F86DD3" w:rsidRDefault="00F86DD3" w:rsidP="00F86DD3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PLANILHA ORÇAMENTÁRIA</w:t>
      </w:r>
    </w:p>
    <w:p w14:paraId="77223F14" w14:textId="51158460" w:rsidR="00F86DD3" w:rsidRPr="00133ED4" w:rsidRDefault="00F86DD3" w:rsidP="00133ED4">
      <w:pPr>
        <w:spacing w:before="120"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77DAEBFB" w14:textId="06B25B53" w:rsidR="00F86DD3" w:rsidRPr="00133ED4" w:rsidRDefault="00F86DD3" w:rsidP="00133ED4">
      <w:pPr>
        <w:spacing w:before="120"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Deve haver a indicação do parâmetro de preço utilizado com a referência específica do item de despesa, conforme exemplo abaixo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(Ex.: preço estabelecido no SALICNET, 3 orçamentos, </w:t>
      </w:r>
      <w:proofErr w:type="spellStart"/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etc</w:t>
      </w:r>
      <w:proofErr w:type="spellEnd"/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)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200"/>
        <w:gridCol w:w="851"/>
        <w:gridCol w:w="1054"/>
        <w:gridCol w:w="1108"/>
        <w:gridCol w:w="1054"/>
        <w:gridCol w:w="2228"/>
      </w:tblGrid>
      <w:tr w:rsidR="00F86DD3" w:rsidRPr="00F86DD3" w14:paraId="1B0386A6" w14:textId="77777777" w:rsidTr="00F86DD3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D3553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Referência de preço</w:t>
            </w:r>
          </w:p>
        </w:tc>
      </w:tr>
      <w:tr w:rsidR="00F86DD3" w:rsidRPr="00F86DD3" w14:paraId="202FB6FD" w14:textId="77777777" w:rsidTr="00F86DD3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F86DD3" w:rsidRPr="0005477C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F86DD3" w:rsidRPr="0005477C" w:rsidRDefault="00F86DD3" w:rsidP="00F86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F86DD3" w:rsidRPr="0005477C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F86DD3" w:rsidRPr="0005477C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F86DD3" w:rsidRPr="0005477C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F86DD3" w:rsidRPr="0005477C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F7532" w14:textId="77777777" w:rsidR="00F86DD3" w:rsidRPr="0005477C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>Salicnet</w:t>
            </w:r>
            <w:proofErr w:type="spellEnd"/>
            <w:r w:rsidRPr="0005477C"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  <w:t xml:space="preserve"> – Oficina/workshop/seminário Audiovisual – Brasília – Fotografia Artística – Serviço</w:t>
            </w:r>
          </w:p>
        </w:tc>
      </w:tr>
    </w:tbl>
    <w:p w14:paraId="526B16BB" w14:textId="0E60CEB0" w:rsidR="00F86DD3" w:rsidRPr="002E52BC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0375A519" w14:textId="77777777" w:rsidR="00535909" w:rsidRPr="00F86DD3" w:rsidRDefault="00535909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7153F3CD" w14:textId="4412E98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DOCUMENTOS OBRIGATÓRIOS</w:t>
      </w:r>
    </w:p>
    <w:p w14:paraId="3CBCE09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Encaminhe junto a esse formulário os seguintes documentos:</w:t>
      </w:r>
    </w:p>
    <w:p w14:paraId="6DE95C1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 e CPF do proponente</w:t>
      </w:r>
    </w:p>
    <w:p w14:paraId="2C7E5DD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Currículo do proponente</w:t>
      </w:r>
    </w:p>
    <w:p w14:paraId="06E283E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Mini currículo dos integrantes do projeto</w:t>
      </w:r>
    </w:p>
    <w:p w14:paraId="07DAD9D7" w14:textId="77777777" w:rsidR="00F86DD3" w:rsidRDefault="00F86DD3"/>
    <w:sectPr w:rsidR="00F86DD3" w:rsidSect="00F86DD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F19CC" w14:textId="77777777" w:rsidR="009D1604" w:rsidRDefault="009D1604" w:rsidP="00A6307D">
      <w:pPr>
        <w:spacing w:after="0" w:line="240" w:lineRule="auto"/>
      </w:pPr>
      <w:r>
        <w:separator/>
      </w:r>
    </w:p>
  </w:endnote>
  <w:endnote w:type="continuationSeparator" w:id="0">
    <w:p w14:paraId="19C4DD3F" w14:textId="77777777" w:rsidR="009D1604" w:rsidRDefault="009D1604" w:rsidP="00A6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484B4" w14:textId="77777777" w:rsidR="009D1604" w:rsidRDefault="009D1604" w:rsidP="00A6307D">
      <w:pPr>
        <w:spacing w:after="0" w:line="240" w:lineRule="auto"/>
      </w:pPr>
      <w:r>
        <w:separator/>
      </w:r>
    </w:p>
  </w:footnote>
  <w:footnote w:type="continuationSeparator" w:id="0">
    <w:p w14:paraId="5BEEC898" w14:textId="77777777" w:rsidR="009D1604" w:rsidRDefault="009D1604" w:rsidP="00A63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C69F" w14:textId="14FE5A2C" w:rsidR="00A6307D" w:rsidRDefault="00A6307D" w:rsidP="00A6307D">
    <w:pPr>
      <w:pStyle w:val="Cabealho"/>
      <w:jc w:val="center"/>
    </w:pPr>
    <w:r>
      <w:rPr>
        <w:noProof/>
      </w:rPr>
      <w:t xml:space="preserve">   </w:t>
    </w:r>
    <w:r>
      <w:rPr>
        <w:noProof/>
      </w:rPr>
      <w:drawing>
        <wp:inline distT="0" distB="0" distL="0" distR="0" wp14:anchorId="34BEB15B" wp14:editId="0D048E08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</w:t>
    </w:r>
    <w:r>
      <w:rPr>
        <w:noProof/>
      </w:rPr>
      <w:drawing>
        <wp:inline distT="0" distB="0" distL="0" distR="0" wp14:anchorId="1BE55480" wp14:editId="76548799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5477C"/>
    <w:rsid w:val="0007749D"/>
    <w:rsid w:val="000E09B3"/>
    <w:rsid w:val="00133ED4"/>
    <w:rsid w:val="00145E6C"/>
    <w:rsid w:val="001F56E4"/>
    <w:rsid w:val="002D64DE"/>
    <w:rsid w:val="002E22AE"/>
    <w:rsid w:val="002E52BC"/>
    <w:rsid w:val="003336B1"/>
    <w:rsid w:val="00535909"/>
    <w:rsid w:val="00613031"/>
    <w:rsid w:val="006B3194"/>
    <w:rsid w:val="006E0F78"/>
    <w:rsid w:val="009D1604"/>
    <w:rsid w:val="009E71B7"/>
    <w:rsid w:val="00A6307D"/>
    <w:rsid w:val="00AD24D1"/>
    <w:rsid w:val="00B41756"/>
    <w:rsid w:val="00BE0975"/>
    <w:rsid w:val="00D84DD7"/>
    <w:rsid w:val="00D969FB"/>
    <w:rsid w:val="00F8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7749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749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630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307D"/>
  </w:style>
  <w:style w:type="paragraph" w:styleId="Rodap">
    <w:name w:val="footer"/>
    <w:basedOn w:val="Normal"/>
    <w:link w:val="RodapChar"/>
    <w:uiPriority w:val="99"/>
    <w:unhideWhenUsed/>
    <w:rsid w:val="00A630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3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as.cultura.gov.br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1511</Words>
  <Characters>8164</Characters>
  <Application>Microsoft Office Word</Application>
  <DocSecurity>0</DocSecurity>
  <Lines>68</Lines>
  <Paragraphs>19</Paragraphs>
  <ScaleCrop>false</ScaleCrop>
  <Company>MTUR</Company>
  <LinksUpToDate>false</LinksUpToDate>
  <CharactersWithSpaces>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3</cp:revision>
  <dcterms:created xsi:type="dcterms:W3CDTF">2023-10-26T14:26:00Z</dcterms:created>
  <dcterms:modified xsi:type="dcterms:W3CDTF">2023-11-01T13:20:00Z</dcterms:modified>
</cp:coreProperties>
</file>