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3F78" w14:textId="77777777" w:rsidR="00A425DB" w:rsidRDefault="00AF5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 xml:space="preserve">ANEXO </w:t>
      </w:r>
      <w:r>
        <w:rPr>
          <w:rFonts w:ascii="Calibri" w:eastAsia="Calibri" w:hAnsi="Calibri" w:cs="Calibri"/>
          <w:b/>
          <w:smallCaps/>
          <w:sz w:val="40"/>
          <w:szCs w:val="40"/>
        </w:rPr>
        <w:t>III</w:t>
      </w: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 xml:space="preserve"> </w:t>
      </w:r>
    </w:p>
    <w:p w14:paraId="214092AC" w14:textId="77777777" w:rsidR="00A425DB" w:rsidRDefault="00AF5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CARTA DE AUTORIZAÇÃO DO COLETIVO CULTURAL</w:t>
      </w:r>
    </w:p>
    <w:p w14:paraId="45478D2D" w14:textId="77777777" w:rsidR="00A425DB" w:rsidRDefault="00A425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p w14:paraId="64FFD621" w14:textId="120778F1" w:rsidR="00A425DB" w:rsidRDefault="00AF59A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Nós, membros do Coletivo Cultural 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nome do Coletivo Cultural), declaramos que, em reunião realizada em __ de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 (dia/mês/ano), foi decidido apresentar projeto para inscrição no </w:t>
      </w:r>
      <w:r>
        <w:rPr>
          <w:rFonts w:ascii="Calibri" w:eastAsia="Calibri" w:hAnsi="Calibri" w:cs="Calibri"/>
          <w:b/>
          <w:sz w:val="24"/>
          <w:szCs w:val="24"/>
        </w:rPr>
        <w:t xml:space="preserve">EDITAL DE CHAMAMENTO PÚBLICO </w:t>
      </w:r>
      <w:r w:rsidRPr="00B72309">
        <w:rPr>
          <w:rFonts w:ascii="Calibri" w:eastAsia="Calibri" w:hAnsi="Calibri" w:cs="Calibri"/>
          <w:b/>
          <w:sz w:val="24"/>
          <w:szCs w:val="24"/>
        </w:rPr>
        <w:t>Nº</w:t>
      </w:r>
      <w:r w:rsidR="00B723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72309" w:rsidRPr="00B72309">
        <w:rPr>
          <w:rFonts w:ascii="Calibri" w:eastAsia="Calibri" w:hAnsi="Calibri" w:cs="Calibri"/>
          <w:b/>
          <w:sz w:val="24"/>
          <w:szCs w:val="24"/>
        </w:rPr>
        <w:t>03/2020</w:t>
      </w:r>
      <w:r w:rsidR="00B72309"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- ALDIR BLANC / </w:t>
      </w:r>
      <w:r w:rsidR="00941BE3">
        <w:rPr>
          <w:rFonts w:ascii="Calibri" w:eastAsia="Calibri" w:hAnsi="Calibri" w:cs="Calibri"/>
          <w:b/>
          <w:sz w:val="24"/>
          <w:szCs w:val="24"/>
        </w:rPr>
        <w:t>PASSO DE TORRES</w:t>
      </w:r>
      <w:r>
        <w:rPr>
          <w:rFonts w:ascii="Calibri" w:eastAsia="Calibri" w:hAnsi="Calibri" w:cs="Calibri"/>
          <w:sz w:val="24"/>
          <w:szCs w:val="24"/>
        </w:rPr>
        <w:t>, durante o estado de calamidade pública reconhecido pelo Decreto Legislativo nº</w:t>
      </w:r>
      <w:r w:rsidR="006F466F" w:rsidRPr="006F466F">
        <w:rPr>
          <w:rFonts w:ascii="Calibri" w:eastAsia="Calibri" w:hAnsi="Calibri" w:cs="Calibri"/>
          <w:sz w:val="24"/>
          <w:szCs w:val="24"/>
        </w:rPr>
        <w:t xml:space="preserve"> 0100, de 23 de outubro de 2020</w:t>
      </w:r>
      <w:r>
        <w:rPr>
          <w:rFonts w:ascii="Calibri" w:eastAsia="Calibri" w:hAnsi="Calibri" w:cs="Calibri"/>
          <w:sz w:val="24"/>
          <w:szCs w:val="24"/>
        </w:rPr>
        <w:t xml:space="preserve">, em atendimento à Lei Aldir Blanc nº 14.017/2020, no Município de </w:t>
      </w:r>
      <w:r w:rsidR="00941BE3">
        <w:rPr>
          <w:rFonts w:ascii="Calibri" w:eastAsia="Calibri" w:hAnsi="Calibri" w:cs="Calibri"/>
          <w:sz w:val="24"/>
          <w:szCs w:val="24"/>
        </w:rPr>
        <w:t>Passo de Torres</w:t>
      </w:r>
      <w:r>
        <w:rPr>
          <w:rFonts w:ascii="Calibri" w:eastAsia="Calibri" w:hAnsi="Calibri" w:cs="Calibri"/>
          <w:sz w:val="24"/>
          <w:szCs w:val="24"/>
        </w:rPr>
        <w:t xml:space="preserve">/SC. </w:t>
      </w:r>
    </w:p>
    <w:p w14:paraId="45C6A793" w14:textId="0E68831D" w:rsidR="00A425DB" w:rsidRDefault="00AF59A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Nesta reunião, nomeamos o (a) Sr.(a) ______</w:t>
      </w:r>
      <w:r w:rsidR="00941BE3">
        <w:rPr>
          <w:rFonts w:ascii="Calibri" w:eastAsia="Calibri" w:hAnsi="Calibri" w:cs="Calibri"/>
          <w:sz w:val="24"/>
          <w:szCs w:val="24"/>
        </w:rPr>
        <w:t>____________________</w:t>
      </w:r>
      <w:r>
        <w:rPr>
          <w:rFonts w:ascii="Calibri" w:eastAsia="Calibri" w:hAnsi="Calibri" w:cs="Calibri"/>
          <w:sz w:val="24"/>
          <w:szCs w:val="24"/>
        </w:rPr>
        <w:t>________(Representante do Coletivo Cultural), portador(a) do documento de identificação __</w:t>
      </w:r>
      <w:r w:rsidR="00941BE3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________(tipo do documento de identificação) de n° _______</w:t>
      </w:r>
      <w:r w:rsidR="00941BE3">
        <w:rPr>
          <w:rFonts w:ascii="Calibri" w:eastAsia="Calibri" w:hAnsi="Calibri" w:cs="Calibri"/>
          <w:sz w:val="24"/>
          <w:szCs w:val="24"/>
        </w:rPr>
        <w:t>____________________</w:t>
      </w:r>
      <w:r>
        <w:rPr>
          <w:rFonts w:ascii="Calibri" w:eastAsia="Calibri" w:hAnsi="Calibri" w:cs="Calibri"/>
          <w:sz w:val="24"/>
          <w:szCs w:val="24"/>
        </w:rPr>
        <w:t>____ (nº do documento de identificação) e CPF n° ______</w:t>
      </w:r>
      <w:r w:rsidR="00941BE3">
        <w:rPr>
          <w:rFonts w:ascii="Calibri" w:eastAsia="Calibri" w:hAnsi="Calibri" w:cs="Calibri"/>
          <w:sz w:val="24"/>
          <w:szCs w:val="24"/>
        </w:rPr>
        <w:t>__________________</w:t>
      </w:r>
      <w:r>
        <w:rPr>
          <w:rFonts w:ascii="Calibri" w:eastAsia="Calibri" w:hAnsi="Calibri" w:cs="Calibri"/>
          <w:sz w:val="24"/>
          <w:szCs w:val="24"/>
        </w:rPr>
        <w:t>_____ (nº do CPF), como representante e responsável pelo Coletivo Cultural e pela inscrição que concorrerá ao prêmio, bem como para recebê-lo em nome do nosso Coletivo Cultural.</w:t>
      </w:r>
    </w:p>
    <w:p w14:paraId="71178858" w14:textId="77777777" w:rsidR="00A425DB" w:rsidRDefault="00AF59A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Assim </w:t>
      </w:r>
      <w:r>
        <w:rPr>
          <w:rFonts w:ascii="Calibri" w:eastAsia="Calibri" w:hAnsi="Calibri" w:cs="Calibri"/>
          <w:b/>
          <w:sz w:val="24"/>
          <w:szCs w:val="24"/>
        </w:rPr>
        <w:t xml:space="preserve">AUTORIZAMOS </w:t>
      </w:r>
      <w:r>
        <w:rPr>
          <w:rFonts w:ascii="Calibri" w:eastAsia="Calibri" w:hAnsi="Calibri" w:cs="Calibri"/>
          <w:sz w:val="24"/>
          <w:szCs w:val="24"/>
        </w:rPr>
        <w:t>e nos</w:t>
      </w:r>
      <w:r>
        <w:rPr>
          <w:rFonts w:ascii="Calibri" w:eastAsia="Calibri" w:hAnsi="Calibri" w:cs="Calibri"/>
          <w:b/>
          <w:sz w:val="24"/>
          <w:szCs w:val="24"/>
        </w:rPr>
        <w:t xml:space="preserve"> COMPROMETEMOS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D67EEC" w14:textId="2C81EAA3" w:rsidR="00A425DB" w:rsidRDefault="00AF59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Recebimento do prêmio, no valor integral bruto de R$ </w:t>
      </w:r>
      <w:r w:rsidR="00941BE3">
        <w:rPr>
          <w:rFonts w:ascii="Calibri" w:eastAsia="Calibri" w:hAnsi="Calibri" w:cs="Calibri"/>
          <w:sz w:val="24"/>
          <w:szCs w:val="24"/>
        </w:rPr>
        <w:t>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(valor por extenso), a ser depositado em conta corrente, conforme dados bancários indicados no Formulário de Inscrição, em nome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Representante do Coletivo Cultural.</w:t>
      </w:r>
    </w:p>
    <w:p w14:paraId="75CFED63" w14:textId="305D6366" w:rsidR="00A425DB" w:rsidRDefault="00AF59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Apresentação do Relatório de comprovação das </w:t>
      </w:r>
      <w:r w:rsidRPr="00867240">
        <w:rPr>
          <w:rFonts w:ascii="Calibri" w:eastAsia="Calibri" w:hAnsi="Calibri" w:cs="Calibri"/>
          <w:sz w:val="24"/>
          <w:szCs w:val="24"/>
        </w:rPr>
        <w:t>atividades (Anexo VI)</w:t>
      </w:r>
      <w:r>
        <w:rPr>
          <w:rFonts w:ascii="Calibri" w:eastAsia="Calibri" w:hAnsi="Calibri" w:cs="Calibri"/>
          <w:sz w:val="24"/>
          <w:szCs w:val="24"/>
        </w:rPr>
        <w:t xml:space="preserve"> pelo Representante do Coletivo Cultural no prazo previsto no edital, após o recebimento do prêmio, para fins de avaliação das atividades promovidas a partir da premiação desta iniciativa cultural e dos benefícios e efeitos trazidos para a comunidade, podendo ser enviado materiais tais como: fotografias, catálogo, material de imprensa (matéria de jornais e revistas), listas de presença, cartilhas, material em áudio e vídeo (CDs e DVDs), depoimentos, entre outros.</w:t>
      </w:r>
    </w:p>
    <w:p w14:paraId="44D2DE02" w14:textId="77777777" w:rsidR="00A425DB" w:rsidRDefault="00AF59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Coletivo Cultural cumprirá as regras do Edital, estando de acordo com seus termos e vedações.</w:t>
      </w:r>
    </w:p>
    <w:p w14:paraId="689BD40E" w14:textId="77777777" w:rsidR="00A425DB" w:rsidRDefault="00A42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3D231B6A" w14:textId="77777777" w:rsidR="00A425DB" w:rsidRDefault="00AF5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Seguem em anexo a esta Carta as cópias do RG e do CPF de </w:t>
      </w:r>
      <w:r>
        <w:rPr>
          <w:rFonts w:ascii="Calibri" w:eastAsia="Calibri" w:hAnsi="Calibri" w:cs="Calibri"/>
          <w:b/>
          <w:sz w:val="24"/>
          <w:szCs w:val="24"/>
        </w:rPr>
        <w:t>todos</w:t>
      </w:r>
      <w:r>
        <w:rPr>
          <w:rFonts w:ascii="Calibri" w:eastAsia="Calibri" w:hAnsi="Calibri" w:cs="Calibri"/>
          <w:sz w:val="24"/>
          <w:szCs w:val="24"/>
        </w:rPr>
        <w:t xml:space="preserve"> os membros integrantes do Coletivo Cultural candidato (apenas maiores de 18 anos):</w:t>
      </w:r>
    </w:p>
    <w:tbl>
      <w:tblPr>
        <w:tblStyle w:val="a"/>
        <w:tblW w:w="919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3919"/>
      </w:tblGrid>
      <w:tr w:rsidR="00A425DB" w14:paraId="4A5BD6B5" w14:textId="77777777">
        <w:trPr>
          <w:trHeight w:val="416"/>
        </w:trPr>
        <w:tc>
          <w:tcPr>
            <w:tcW w:w="9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6DF94CB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1.Nome:</w:t>
            </w:r>
          </w:p>
        </w:tc>
      </w:tr>
      <w:tr w:rsidR="00A425DB" w14:paraId="60AFE1DA" w14:textId="77777777">
        <w:trPr>
          <w:trHeight w:val="401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048C8FA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352F5E3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A425DB" w14:paraId="457E2F05" w14:textId="77777777">
        <w:trPr>
          <w:trHeight w:val="401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678409C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E538766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425DB" w14:paraId="3AC3DB09" w14:textId="77777777">
        <w:trPr>
          <w:trHeight w:val="416"/>
        </w:trPr>
        <w:tc>
          <w:tcPr>
            <w:tcW w:w="9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4DE99ED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</w:tbl>
    <w:p w14:paraId="06B6BC1E" w14:textId="77777777" w:rsidR="00A425DB" w:rsidRDefault="00A42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919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3919"/>
      </w:tblGrid>
      <w:tr w:rsidR="00A425DB" w14:paraId="7184899A" w14:textId="77777777">
        <w:trPr>
          <w:trHeight w:val="416"/>
        </w:trPr>
        <w:tc>
          <w:tcPr>
            <w:tcW w:w="9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B5B8831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2.Nome:</w:t>
            </w:r>
          </w:p>
        </w:tc>
      </w:tr>
      <w:tr w:rsidR="00A425DB" w14:paraId="362D506A" w14:textId="77777777">
        <w:trPr>
          <w:trHeight w:val="401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49FD5EE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2DEBE0B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A425DB" w14:paraId="20E92082" w14:textId="77777777">
        <w:trPr>
          <w:trHeight w:val="401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372B0A1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1EECADB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425DB" w14:paraId="10F1DA15" w14:textId="77777777">
        <w:trPr>
          <w:trHeight w:val="416"/>
        </w:trPr>
        <w:tc>
          <w:tcPr>
            <w:tcW w:w="9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A90D2C0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</w:tbl>
    <w:p w14:paraId="2948124D" w14:textId="77777777" w:rsidR="00A425DB" w:rsidRDefault="00A42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305"/>
      </w:tblGrid>
      <w:tr w:rsidR="00A425DB" w14:paraId="1A24E994" w14:textId="77777777"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CF2D011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3.Nome:</w:t>
            </w:r>
          </w:p>
        </w:tc>
      </w:tr>
      <w:tr w:rsidR="00A425DB" w14:paraId="0AE92806" w14:textId="77777777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5219E99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5CE002A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A425DB" w14:paraId="71F1B4FE" w14:textId="77777777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DB11CB6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EA7443C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425DB" w14:paraId="4606BA72" w14:textId="77777777"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0B97692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</w:tbl>
    <w:p w14:paraId="0B2B877A" w14:textId="77777777" w:rsidR="00A425DB" w:rsidRDefault="00A42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305"/>
      </w:tblGrid>
      <w:tr w:rsidR="00A425DB" w14:paraId="2EBD5AD6" w14:textId="77777777"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FF9018E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4.Nome:</w:t>
            </w:r>
          </w:p>
        </w:tc>
      </w:tr>
      <w:tr w:rsidR="00A425DB" w14:paraId="7BE40B69" w14:textId="77777777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1528AB3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69FCF64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A425DB" w14:paraId="5E2D6799" w14:textId="77777777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696C469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0F9E75C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425DB" w14:paraId="16B046E6" w14:textId="77777777"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EEC34BF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</w:tbl>
    <w:p w14:paraId="039CB249" w14:textId="77777777" w:rsidR="00A425DB" w:rsidRDefault="00A42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918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305"/>
      </w:tblGrid>
      <w:tr w:rsidR="00A425DB" w14:paraId="486D014F" w14:textId="77777777"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D704DFF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5.Nome:</w:t>
            </w:r>
          </w:p>
        </w:tc>
      </w:tr>
      <w:tr w:rsidR="00A425DB" w14:paraId="0FC594E2" w14:textId="77777777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8D80D17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37AF995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A425DB" w14:paraId="12B84454" w14:textId="77777777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9ED6E15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4A4D627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425DB" w14:paraId="2C78D230" w14:textId="77777777"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221F9CC" w14:textId="77777777" w:rsidR="00A425DB" w:rsidRDefault="00AF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</w:tbl>
    <w:p w14:paraId="3224556D" w14:textId="77777777" w:rsidR="00A425DB" w:rsidRDefault="00AF59A9">
      <w:pPr>
        <w:spacing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(Acrescentar membros integrantes, conforme composição do Coletivo Cultural)</w:t>
      </w:r>
    </w:p>
    <w:p w14:paraId="36EE1635" w14:textId="77777777" w:rsidR="00A425DB" w:rsidRDefault="00A425DB">
      <w:pPr>
        <w:spacing w:after="120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14:paraId="66D6C066" w14:textId="6E1DBB57" w:rsidR="00A425DB" w:rsidRDefault="00941BE3">
      <w:pPr>
        <w:spacing w:after="120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Passo de Torres</w:t>
      </w:r>
      <w:r w:rsidR="00AF59A9">
        <w:rPr>
          <w:rFonts w:ascii="Calibri" w:eastAsia="Calibri" w:hAnsi="Calibri" w:cs="Calibri"/>
          <w:sz w:val="24"/>
          <w:szCs w:val="24"/>
        </w:rPr>
        <w:t xml:space="preserve">, ___ de ____________ </w:t>
      </w:r>
      <w:proofErr w:type="spellStart"/>
      <w:r w:rsidR="00AF59A9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AF59A9">
        <w:rPr>
          <w:rFonts w:ascii="Calibri" w:eastAsia="Calibri" w:hAnsi="Calibri" w:cs="Calibri"/>
          <w:sz w:val="24"/>
          <w:szCs w:val="24"/>
        </w:rPr>
        <w:t xml:space="preserve"> 2020.</w:t>
      </w:r>
    </w:p>
    <w:p w14:paraId="579FFE64" w14:textId="77777777" w:rsidR="00A425DB" w:rsidRDefault="00A425DB">
      <w:pPr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5A8D9B7" w14:textId="77777777" w:rsidR="00941BE3" w:rsidRDefault="00941BE3">
      <w:pPr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39B5048B" w14:textId="77777777" w:rsidR="00941BE3" w:rsidRDefault="00941BE3">
      <w:pPr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FEF2D67" w14:textId="7F70BA56" w:rsidR="00A425DB" w:rsidRDefault="00941BE3">
      <w:pPr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14:paraId="05AD918D" w14:textId="77777777" w:rsidR="00A425DB" w:rsidRDefault="00AF59A9">
      <w:pPr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(Representante Legal da Instituição Cultural / Representante do Coletivo Cultural)</w:t>
      </w:r>
    </w:p>
    <w:p w14:paraId="6EB58C7C" w14:textId="3DDBED41" w:rsidR="00A425DB" w:rsidRDefault="00941BE3" w:rsidP="00941BE3">
      <w:pPr>
        <w:spacing w:after="120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AF59A9">
        <w:rPr>
          <w:rFonts w:ascii="Calibri" w:eastAsia="Calibri" w:hAnsi="Calibri" w:cs="Calibri"/>
          <w:sz w:val="24"/>
          <w:szCs w:val="24"/>
        </w:rPr>
        <w:t>NOME COMPLETO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sectPr w:rsidR="00A42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325" w:bottom="2127" w:left="1701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5F298" w14:textId="77777777" w:rsidR="00C25724" w:rsidRDefault="00C25724">
      <w:pPr>
        <w:spacing w:line="240" w:lineRule="auto"/>
        <w:ind w:left="0" w:hanging="2"/>
      </w:pPr>
      <w:r>
        <w:separator/>
      </w:r>
    </w:p>
  </w:endnote>
  <w:endnote w:type="continuationSeparator" w:id="0">
    <w:p w14:paraId="620FA910" w14:textId="77777777" w:rsidR="00C25724" w:rsidRDefault="00C257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F3F2" w14:textId="77777777" w:rsidR="00A425DB" w:rsidRDefault="00AF59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9868F2" w14:textId="77777777" w:rsidR="00A425DB" w:rsidRDefault="00A425D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4F70" w14:textId="77777777" w:rsidR="00A425DB" w:rsidRDefault="00AF59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2309">
      <w:rPr>
        <w:noProof/>
        <w:color w:val="000000"/>
      </w:rPr>
      <w:t>1</w:t>
    </w:r>
    <w:r>
      <w:rPr>
        <w:color w:val="000000"/>
      </w:rPr>
      <w:fldChar w:fldCharType="end"/>
    </w:r>
  </w:p>
  <w:p w14:paraId="5DA84677" w14:textId="77777777" w:rsidR="00A425DB" w:rsidRDefault="00A425D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29D4" w14:textId="77777777" w:rsidR="00941BE3" w:rsidRDefault="00941BE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7B8F" w14:textId="77777777" w:rsidR="00C25724" w:rsidRDefault="00C25724">
      <w:pPr>
        <w:spacing w:line="240" w:lineRule="auto"/>
        <w:ind w:left="0" w:hanging="2"/>
      </w:pPr>
      <w:r>
        <w:separator/>
      </w:r>
    </w:p>
  </w:footnote>
  <w:footnote w:type="continuationSeparator" w:id="0">
    <w:p w14:paraId="5DF63C09" w14:textId="77777777" w:rsidR="00C25724" w:rsidRDefault="00C257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F65" w14:textId="77777777" w:rsidR="00941BE3" w:rsidRDefault="00941BE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432C" w14:textId="4961C335" w:rsidR="00A425DB" w:rsidRDefault="00A425DB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7B9A" w14:textId="77777777" w:rsidR="00941BE3" w:rsidRDefault="00941BE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3E72"/>
    <w:multiLevelType w:val="multilevel"/>
    <w:tmpl w:val="9C480D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DB"/>
    <w:rsid w:val="00430AB1"/>
    <w:rsid w:val="006F466F"/>
    <w:rsid w:val="00761AD1"/>
    <w:rsid w:val="00867240"/>
    <w:rsid w:val="009118C9"/>
    <w:rsid w:val="009161ED"/>
    <w:rsid w:val="00941BE3"/>
    <w:rsid w:val="00A425DB"/>
    <w:rsid w:val="00AF59A9"/>
    <w:rsid w:val="00B72309"/>
    <w:rsid w:val="00C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3361"/>
  <w15:docId w15:val="{0F41A5C6-5492-4B08-A4A3-4BFD2D0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bCs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bCs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W-TextoPr-formatado">
    <w:name w:val="WW-Texto Pré-formatado"/>
    <w:basedOn w:val="Normal"/>
    <w:pPr>
      <w:widowControl w:val="0"/>
      <w:suppressAutoHyphens w:val="0"/>
    </w:pPr>
    <w:rPr>
      <w:rFonts w:ascii="Courier New" w:eastAsia="Courier New" w:hAnsi="Courier New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4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PargrafodaLista1">
    <w:name w:val="Parágrafo da Lista1"/>
    <w:basedOn w:val="Normal"/>
    <w:pPr>
      <w:suppressAutoHyphens w:val="0"/>
      <w:spacing w:after="240" w:line="276" w:lineRule="auto"/>
      <w:ind w:left="720" w:hanging="357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LO-normal">
    <w:name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color w:val="000000"/>
      <w:position w:val="-1"/>
      <w:sz w:val="24"/>
      <w:szCs w:val="24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jc w:val="both"/>
    </w:pPr>
    <w:rPr>
      <w:sz w:val="24"/>
      <w:szCs w:val="24"/>
    </w:rPr>
  </w:style>
  <w:style w:type="character" w:customStyle="1" w:styleId="Ttulo3Char">
    <w:name w:val="Título 3 Char"/>
    <w:rPr>
      <w:rFonts w:ascii="Arial" w:hAnsi="Arial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 w:cs="Arial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character" w:customStyle="1" w:styleId="Corpodetexto2Char">
    <w:name w:val="Corpo de texto 2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color w:val="800080"/>
      <w:sz w:val="24"/>
      <w:szCs w:val="24"/>
    </w:rPr>
  </w:style>
  <w:style w:type="character" w:customStyle="1" w:styleId="Corpodetexto3Char">
    <w:name w:val="Corpo de texto 3 Char"/>
    <w:rPr>
      <w:rFonts w:ascii="Arial" w:hAnsi="Arial" w:cs="Arial"/>
      <w:color w:val="80008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ettuloChar">
    <w:name w:val="Base de título Char"/>
    <w:basedOn w:val="Normal"/>
    <w:next w:val="Corpodetexto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character" w:customStyle="1" w:styleId="BasedettuloCharChar">
    <w:name w:val="Base de título Char Char"/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pPr>
      <w:widowControl w:val="0"/>
      <w:suppressLineNumbers/>
      <w:suppressAutoHyphens w:val="0"/>
    </w:pPr>
    <w:rPr>
      <w:kern w:val="1"/>
      <w:sz w:val="24"/>
      <w:szCs w:val="24"/>
      <w:lang w:eastAsia="hi-IN" w:bidi="hi-IN"/>
    </w:rPr>
  </w:style>
  <w:style w:type="paragraph" w:customStyle="1" w:styleId="WW-Padro">
    <w:name w:val="WW-Padrã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position w:val="-1"/>
      <w:sz w:val="22"/>
      <w:szCs w:val="22"/>
      <w:lang w:eastAsia="zh-CN"/>
    </w:rPr>
  </w:style>
  <w:style w:type="paragraph" w:styleId="Textodenotadefim">
    <w:name w:val="endnote text"/>
    <w:basedOn w:val="Normal"/>
    <w:qFormat/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1">
    <w:name w:val="Normal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Estilopadro">
    <w:name w:val="Estilo padrã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ntedodoquadro">
    <w:name w:val="Conteúdo do quadro"/>
    <w:basedOn w:val="Normal"/>
    <w:pPr>
      <w:suppressAutoHyphens w:val="0"/>
      <w:spacing w:after="120" w:line="276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XvdcK2RkIk3zGLK0I8GwI7CfQ==">AMUW2mWa4wPuzcpjs4v8tFQSWLnLahQ5KPBc80jK4u1g2X4k/llP9nFTKYZHbLR/xyXKSUHJv23UbslPSH42db7Cf5jGB8od/Qhla0sExIRrel28D6Xk2qo=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solange.batigliana</dc:creator>
  <cp:lastModifiedBy>Jaime Luis Batista</cp:lastModifiedBy>
  <cp:revision>6</cp:revision>
  <dcterms:created xsi:type="dcterms:W3CDTF">2020-10-02T19:21:00Z</dcterms:created>
  <dcterms:modified xsi:type="dcterms:W3CDTF">2020-11-27T12:00:00Z</dcterms:modified>
</cp:coreProperties>
</file>